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6AB98" w14:textId="77777777" w:rsidR="0043571E" w:rsidRDefault="0043571E">
      <w:pPr>
        <w:rPr>
          <w:rFonts w:hint="eastAsia"/>
        </w:rPr>
      </w:pPr>
    </w:p>
    <w:p w14:paraId="11011D96" w14:textId="77777777" w:rsidR="00966F7F" w:rsidRPr="00966F7F" w:rsidRDefault="00966F7F" w:rsidP="00966F7F">
      <w:pPr>
        <w:rPr>
          <w:rFonts w:hint="eastAsia"/>
        </w:rPr>
      </w:pPr>
      <w:r w:rsidRPr="00966F7F">
        <w:t>这是整机最核心部分。</w:t>
      </w:r>
    </w:p>
    <w:p w14:paraId="72D8BEC2" w14:textId="77777777" w:rsidR="00966F7F" w:rsidRPr="00966F7F" w:rsidRDefault="00966F7F" w:rsidP="00966F7F">
      <w:pPr>
        <w:rPr>
          <w:rFonts w:hint="eastAsia"/>
        </w:rPr>
      </w:pPr>
      <w:r w:rsidRPr="00966F7F">
        <w:t>结构：</w:t>
      </w:r>
    </w:p>
    <w:p w14:paraId="001B0C52" w14:textId="77777777" w:rsidR="00966F7F" w:rsidRPr="00966F7F" w:rsidRDefault="00966F7F" w:rsidP="00966F7F">
      <w:pPr>
        <w:rPr>
          <w:rFonts w:hint="eastAsia"/>
        </w:rPr>
      </w:pPr>
      <w:r w:rsidRPr="00966F7F">
        <w:t>RF Input</w:t>
      </w:r>
      <w:r w:rsidRPr="00966F7F">
        <w:br/>
        <w:t xml:space="preserve">    │</w:t>
      </w:r>
      <w:r w:rsidRPr="00966F7F">
        <w:br/>
        <w:t>ESD</w:t>
      </w:r>
      <w:r w:rsidRPr="00966F7F">
        <w:br/>
        <w:t xml:space="preserve">    │</w:t>
      </w:r>
      <w:r w:rsidRPr="00966F7F">
        <w:br/>
        <w:t>Attenuator</w:t>
      </w:r>
      <w:r w:rsidRPr="00966F7F">
        <w:br/>
        <w:t xml:space="preserve">    │</w:t>
      </w:r>
      <w:r w:rsidRPr="00966F7F">
        <w:br/>
        <w:t>Sampler</w:t>
      </w:r>
      <w:r w:rsidRPr="00966F7F">
        <w:br/>
        <w:t xml:space="preserve">    │</w:t>
      </w:r>
      <w:r w:rsidRPr="00966F7F">
        <w:br/>
        <w:t>Hold Capacitor</w:t>
      </w:r>
    </w:p>
    <w:p w14:paraId="28B45260" w14:textId="77777777" w:rsidR="00966F7F" w:rsidRPr="00966F7F" w:rsidRDefault="00966F7F" w:rsidP="00966F7F">
      <w:pPr>
        <w:rPr>
          <w:rFonts w:hint="eastAsia"/>
        </w:rPr>
      </w:pPr>
      <w:r w:rsidRPr="00966F7F">
        <w:t>带宽：</w:t>
      </w:r>
    </w:p>
    <w:p w14:paraId="28C8E347" w14:textId="77777777" w:rsidR="00966F7F" w:rsidRPr="00966F7F" w:rsidRDefault="00966F7F" w:rsidP="00966F7F">
      <w:pPr>
        <w:rPr>
          <w:rFonts w:hint="eastAsia"/>
        </w:rPr>
      </w:pPr>
      <w:r w:rsidRPr="00966F7F">
        <w:t>50GHz</w:t>
      </w:r>
    </w:p>
    <w:p w14:paraId="75AAEC6D" w14:textId="77777777" w:rsidR="00966F7F" w:rsidRDefault="00966F7F">
      <w:pPr>
        <w:rPr>
          <w:rFonts w:hint="eastAsia"/>
        </w:rPr>
      </w:pPr>
    </w:p>
    <w:p w14:paraId="752EAAAB" w14:textId="47491002" w:rsidR="00966F7F" w:rsidRDefault="00D04680" w:rsidP="00D04680">
      <w:pPr>
        <w:pStyle w:val="2"/>
      </w:pPr>
      <w:r>
        <w:rPr>
          <w:rFonts w:hint="eastAsia"/>
        </w:rPr>
        <w:t>完善方案</w:t>
      </w:r>
    </w:p>
    <w:p w14:paraId="0A2CB478" w14:textId="77777777" w:rsidR="00D04680" w:rsidRPr="00D04680" w:rsidRDefault="00D04680" w:rsidP="00D04680">
      <w:r w:rsidRPr="00D04680">
        <w:t>可以给出</w:t>
      </w:r>
      <w:r w:rsidRPr="00D04680">
        <w:rPr>
          <w:b/>
          <w:bCs/>
        </w:rPr>
        <w:t>对标 N1092E 的工程级架构设计、原理图层级设计、PCB层叠建议、模块划分、接口定义和网表框架</w:t>
      </w:r>
      <w:r w:rsidRPr="00D04680">
        <w:t>，但我不能直接生成一份可投产的 50GHz Sampling Bridge 电路图、Altium/Cadence 工程文件或完整网表，因为这属于极高复杂度的专用高速模拟前端设计，需要经过大量器件建模、EM仿真、专利规避和硬件验证。</w:t>
      </w:r>
    </w:p>
    <w:p w14:paraId="70140DF9" w14:textId="77777777" w:rsidR="00D04680" w:rsidRPr="00D04680" w:rsidRDefault="00D04680" w:rsidP="00D04680">
      <w:r w:rsidRPr="00D04680">
        <w:t>不过我可以给出接近研发规格书级别的设计框架。</w:t>
      </w:r>
    </w:p>
    <w:p w14:paraId="4C68FF82" w14:textId="77777777" w:rsidR="00D04680" w:rsidRPr="00D04680" w:rsidRDefault="00D04680" w:rsidP="00D04680">
      <w:r w:rsidRPr="00D04680">
        <w:pict w14:anchorId="586DC34C">
          <v:rect id="_x0000_i1223" style="width:0;height:1.5pt" o:hralign="center" o:hrstd="t" o:hr="t" fillcolor="#a0a0a0" stroked="f"/>
        </w:pict>
      </w:r>
    </w:p>
    <w:p w14:paraId="731EEBA0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PCB4 CH1 Sampling Bridge</w:t>
      </w:r>
    </w:p>
    <w:p w14:paraId="04424B52" w14:textId="77777777" w:rsidR="00D04680" w:rsidRPr="00D04680" w:rsidRDefault="00D04680" w:rsidP="00D04680">
      <w:r w:rsidRPr="00D04680">
        <w:t>建议正式命名：</w:t>
      </w:r>
    </w:p>
    <w:p w14:paraId="7E50355E" w14:textId="77777777" w:rsidR="00D04680" w:rsidRPr="00D04680" w:rsidRDefault="00D04680" w:rsidP="00D04680">
      <w:r w:rsidRPr="00D04680">
        <w:t>PCB4</w:t>
      </w:r>
    </w:p>
    <w:p w14:paraId="661C5A45" w14:textId="77777777" w:rsidR="00D04680" w:rsidRPr="00D04680" w:rsidRDefault="00D04680" w:rsidP="00D04680">
      <w:r w:rsidRPr="00D04680">
        <w:t>50GHz Sampling Front-End Board</w:t>
      </w:r>
    </w:p>
    <w:p w14:paraId="68C00479" w14:textId="77777777" w:rsidR="00D04680" w:rsidRPr="00D04680" w:rsidRDefault="00D04680" w:rsidP="00D04680">
      <w:r w:rsidRPr="00D04680">
        <w:t>作用：</w:t>
      </w:r>
    </w:p>
    <w:p w14:paraId="29787604" w14:textId="77777777" w:rsidR="00D04680" w:rsidRPr="00D04680" w:rsidRDefault="00D04680" w:rsidP="00D04680">
      <w:r w:rsidRPr="00D04680">
        <w:t>50GHz RF Input</w:t>
      </w:r>
    </w:p>
    <w:p w14:paraId="0D544C0D" w14:textId="77777777" w:rsidR="00D04680" w:rsidRPr="00D04680" w:rsidRDefault="00D04680" w:rsidP="00D04680"/>
    <w:p w14:paraId="75F644F8" w14:textId="77777777" w:rsidR="00D04680" w:rsidRPr="00D04680" w:rsidRDefault="00D04680" w:rsidP="00D04680">
      <w:r w:rsidRPr="00D04680">
        <w:t>↓</w:t>
      </w:r>
    </w:p>
    <w:p w14:paraId="03C0CB6B" w14:textId="77777777" w:rsidR="00D04680" w:rsidRPr="00D04680" w:rsidRDefault="00D04680" w:rsidP="00D04680"/>
    <w:p w14:paraId="16487BF3" w14:textId="77777777" w:rsidR="00D04680" w:rsidRPr="00D04680" w:rsidRDefault="00D04680" w:rsidP="00D04680">
      <w:r w:rsidRPr="00D04680">
        <w:t>Sampling Gate</w:t>
      </w:r>
    </w:p>
    <w:p w14:paraId="75C7D5F7" w14:textId="77777777" w:rsidR="00D04680" w:rsidRPr="00D04680" w:rsidRDefault="00D04680" w:rsidP="00D04680"/>
    <w:p w14:paraId="0E6869E2" w14:textId="77777777" w:rsidR="00D04680" w:rsidRPr="00D04680" w:rsidRDefault="00D04680" w:rsidP="00D04680">
      <w:r w:rsidRPr="00D04680">
        <w:t>↓</w:t>
      </w:r>
    </w:p>
    <w:p w14:paraId="56B2AE09" w14:textId="77777777" w:rsidR="00D04680" w:rsidRPr="00D04680" w:rsidRDefault="00D04680" w:rsidP="00D04680"/>
    <w:p w14:paraId="1FCB6C2F" w14:textId="77777777" w:rsidR="00D04680" w:rsidRPr="00D04680" w:rsidRDefault="00D04680" w:rsidP="00D04680">
      <w:r w:rsidRPr="00D04680">
        <w:t>Sample &amp; Hold</w:t>
      </w:r>
    </w:p>
    <w:p w14:paraId="5A02038A" w14:textId="77777777" w:rsidR="00D04680" w:rsidRPr="00D04680" w:rsidRDefault="00D04680" w:rsidP="00D04680"/>
    <w:p w14:paraId="1A4EB561" w14:textId="77777777" w:rsidR="00D04680" w:rsidRPr="00D04680" w:rsidRDefault="00D04680" w:rsidP="00D04680">
      <w:r w:rsidRPr="00D04680">
        <w:t>↓</w:t>
      </w:r>
    </w:p>
    <w:p w14:paraId="58910176" w14:textId="77777777" w:rsidR="00D04680" w:rsidRPr="00D04680" w:rsidRDefault="00D04680" w:rsidP="00D04680"/>
    <w:p w14:paraId="4DF1E0AF" w14:textId="77777777" w:rsidR="00D04680" w:rsidRPr="00D04680" w:rsidRDefault="00D04680" w:rsidP="00D04680">
      <w:r w:rsidRPr="00D04680">
        <w:t>Baseband Output</w:t>
      </w:r>
    </w:p>
    <w:p w14:paraId="53458B17" w14:textId="77777777" w:rsidR="00D04680" w:rsidRPr="00D04680" w:rsidRDefault="00D04680" w:rsidP="00D04680"/>
    <w:p w14:paraId="2DF5D250" w14:textId="77777777" w:rsidR="00D04680" w:rsidRPr="00D04680" w:rsidRDefault="00D04680" w:rsidP="00D04680">
      <w:r w:rsidRPr="00D04680">
        <w:t>↓</w:t>
      </w:r>
    </w:p>
    <w:p w14:paraId="4A92228D" w14:textId="77777777" w:rsidR="00D04680" w:rsidRPr="00D04680" w:rsidRDefault="00D04680" w:rsidP="00D04680"/>
    <w:p w14:paraId="63444CBE" w14:textId="77777777" w:rsidR="00D04680" w:rsidRPr="00D04680" w:rsidRDefault="00D04680" w:rsidP="00D04680">
      <w:r w:rsidRPr="00D04680">
        <w:t>ADC Board</w:t>
      </w:r>
    </w:p>
    <w:p w14:paraId="4E4106D7" w14:textId="77777777" w:rsidR="00D04680" w:rsidRPr="00D04680" w:rsidRDefault="00D04680" w:rsidP="00D04680">
      <w:r w:rsidRPr="00D04680">
        <w:t>这是整机最核心板卡。</w:t>
      </w:r>
    </w:p>
    <w:p w14:paraId="2FB03C93" w14:textId="77777777" w:rsidR="00D04680" w:rsidRPr="00D04680" w:rsidRDefault="00D04680" w:rsidP="00D04680">
      <w:r w:rsidRPr="00D04680">
        <w:t>实际上：</w:t>
      </w:r>
    </w:p>
    <w:p w14:paraId="17109E69" w14:textId="77777777" w:rsidR="00D04680" w:rsidRPr="00D04680" w:rsidRDefault="00D04680" w:rsidP="00D04680">
      <w:r w:rsidRPr="00D04680">
        <w:t>N1092E</w:t>
      </w:r>
    </w:p>
    <w:p w14:paraId="7399CECD" w14:textId="77777777" w:rsidR="00D04680" w:rsidRPr="00D04680" w:rsidRDefault="00D04680" w:rsidP="00D04680">
      <w:r w:rsidRPr="00D04680">
        <w:t>=</w:t>
      </w:r>
    </w:p>
    <w:p w14:paraId="6E9F7233" w14:textId="77777777" w:rsidR="00D04680" w:rsidRPr="00D04680" w:rsidRDefault="00D04680" w:rsidP="00D04680">
      <w:r w:rsidRPr="00D04680">
        <w:t>Timebase</w:t>
      </w:r>
    </w:p>
    <w:p w14:paraId="75ED05BC" w14:textId="77777777" w:rsidR="00D04680" w:rsidRPr="00D04680" w:rsidRDefault="00D04680" w:rsidP="00D04680">
      <w:r w:rsidRPr="00D04680">
        <w:t>+</w:t>
      </w:r>
    </w:p>
    <w:p w14:paraId="2101FD34" w14:textId="77777777" w:rsidR="00D04680" w:rsidRPr="00D04680" w:rsidRDefault="00D04680" w:rsidP="00D04680">
      <w:r w:rsidRPr="00D04680">
        <w:t>Delay Generator</w:t>
      </w:r>
    </w:p>
    <w:p w14:paraId="645B69C3" w14:textId="77777777" w:rsidR="00D04680" w:rsidRPr="00D04680" w:rsidRDefault="00D04680" w:rsidP="00D04680">
      <w:r w:rsidRPr="00D04680">
        <w:t>+</w:t>
      </w:r>
    </w:p>
    <w:p w14:paraId="21F54EAF" w14:textId="77777777" w:rsidR="00D04680" w:rsidRPr="00D04680" w:rsidRDefault="00D04680" w:rsidP="00D04680">
      <w:r w:rsidRPr="00D04680">
        <w:t>Sampling Bridge</w:t>
      </w:r>
    </w:p>
    <w:p w14:paraId="5AD8582E" w14:textId="77777777" w:rsidR="00D04680" w:rsidRPr="00D04680" w:rsidRDefault="00D04680" w:rsidP="00D04680">
      <w:r w:rsidRPr="00D04680">
        <w:t>其中：</w:t>
      </w:r>
    </w:p>
    <w:p w14:paraId="38BBB6ED" w14:textId="77777777" w:rsidR="00D04680" w:rsidRPr="00D04680" w:rsidRDefault="00D04680" w:rsidP="00D04680">
      <w:r w:rsidRPr="00D04680">
        <w:t>Sampling Bridge</w:t>
      </w:r>
    </w:p>
    <w:p w14:paraId="14657040" w14:textId="77777777" w:rsidR="00D04680" w:rsidRPr="00D04680" w:rsidRDefault="00D04680" w:rsidP="00D04680">
      <w:r w:rsidRPr="00D04680">
        <w:t>决定：</w:t>
      </w:r>
    </w:p>
    <w:p w14:paraId="12900C0A" w14:textId="77777777" w:rsidR="00D04680" w:rsidRPr="00D04680" w:rsidRDefault="00D04680" w:rsidP="00D04680">
      <w:r w:rsidRPr="00D04680">
        <w:t>Bandwidth</w:t>
      </w:r>
    </w:p>
    <w:p w14:paraId="3B2A855E" w14:textId="77777777" w:rsidR="00D04680" w:rsidRPr="00D04680" w:rsidRDefault="00D04680" w:rsidP="00D04680">
      <w:r w:rsidRPr="00D04680">
        <w:lastRenderedPageBreak/>
        <w:t>Noise</w:t>
      </w:r>
    </w:p>
    <w:p w14:paraId="694B47A7" w14:textId="77777777" w:rsidR="00D04680" w:rsidRPr="00D04680" w:rsidRDefault="00D04680" w:rsidP="00D04680">
      <w:r w:rsidRPr="00D04680">
        <w:t>Dynamic Range</w:t>
      </w:r>
    </w:p>
    <w:p w14:paraId="0808D013" w14:textId="77777777" w:rsidR="00D04680" w:rsidRPr="00D04680" w:rsidRDefault="00D04680" w:rsidP="00D04680">
      <w:r w:rsidRPr="00D04680">
        <w:pict w14:anchorId="05EA18B9">
          <v:rect id="_x0000_i1224" style="width:0;height:1.5pt" o:hralign="center" o:hrstd="t" o:hr="t" fillcolor="#a0a0a0" stroked="f"/>
        </w:pict>
      </w:r>
    </w:p>
    <w:p w14:paraId="55232CC9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N1092E级Sampling Bridge架构</w:t>
      </w:r>
    </w:p>
    <w:p w14:paraId="417A0A97" w14:textId="77777777" w:rsidR="00D04680" w:rsidRPr="00D04680" w:rsidRDefault="00D04680" w:rsidP="00D04680">
      <w:r w:rsidRPr="00D04680">
        <w:t>建议：</w:t>
      </w:r>
    </w:p>
    <w:p w14:paraId="01F50818" w14:textId="77777777" w:rsidR="00D04680" w:rsidRPr="00D04680" w:rsidRDefault="00D04680" w:rsidP="00D04680">
      <w:r w:rsidRPr="00D04680">
        <w:t>RF INPUT</w:t>
      </w:r>
    </w:p>
    <w:p w14:paraId="30442DE7" w14:textId="77777777" w:rsidR="00D04680" w:rsidRPr="00D04680" w:rsidRDefault="00D04680" w:rsidP="00D04680"/>
    <w:p w14:paraId="42A1BEB4" w14:textId="77777777" w:rsidR="00D04680" w:rsidRPr="00D04680" w:rsidRDefault="00D04680" w:rsidP="00D04680">
      <w:r w:rsidRPr="00D04680">
        <w:t xml:space="preserve">    │</w:t>
      </w:r>
    </w:p>
    <w:p w14:paraId="521DCA51" w14:textId="77777777" w:rsidR="00D04680" w:rsidRPr="00D04680" w:rsidRDefault="00D04680" w:rsidP="00D04680"/>
    <w:p w14:paraId="5BE777D7" w14:textId="77777777" w:rsidR="00D04680" w:rsidRPr="00D04680" w:rsidRDefault="00D04680" w:rsidP="00D04680">
      <w:r w:rsidRPr="00D04680">
        <w:t xml:space="preserve">    ▼</w:t>
      </w:r>
    </w:p>
    <w:p w14:paraId="59ED5AF4" w14:textId="77777777" w:rsidR="00D04680" w:rsidRPr="00D04680" w:rsidRDefault="00D04680" w:rsidP="00D04680"/>
    <w:p w14:paraId="01C73968" w14:textId="77777777" w:rsidR="00D04680" w:rsidRPr="00D04680" w:rsidRDefault="00D04680" w:rsidP="00D04680">
      <w:r w:rsidRPr="00D04680">
        <w:t>ESD Protection</w:t>
      </w:r>
    </w:p>
    <w:p w14:paraId="52F1FA6F" w14:textId="77777777" w:rsidR="00D04680" w:rsidRPr="00D04680" w:rsidRDefault="00D04680" w:rsidP="00D04680"/>
    <w:p w14:paraId="28216240" w14:textId="77777777" w:rsidR="00D04680" w:rsidRPr="00D04680" w:rsidRDefault="00D04680" w:rsidP="00D04680">
      <w:r w:rsidRPr="00D04680">
        <w:t xml:space="preserve">    │</w:t>
      </w:r>
    </w:p>
    <w:p w14:paraId="23C2E746" w14:textId="77777777" w:rsidR="00D04680" w:rsidRPr="00D04680" w:rsidRDefault="00D04680" w:rsidP="00D04680"/>
    <w:p w14:paraId="072F40D9" w14:textId="77777777" w:rsidR="00D04680" w:rsidRPr="00D04680" w:rsidRDefault="00D04680" w:rsidP="00D04680">
      <w:r w:rsidRPr="00D04680">
        <w:t xml:space="preserve">    ▼</w:t>
      </w:r>
    </w:p>
    <w:p w14:paraId="3AD78532" w14:textId="77777777" w:rsidR="00D04680" w:rsidRPr="00D04680" w:rsidRDefault="00D04680" w:rsidP="00D04680"/>
    <w:p w14:paraId="791DAA20" w14:textId="77777777" w:rsidR="00D04680" w:rsidRPr="00D04680" w:rsidRDefault="00D04680" w:rsidP="00D04680">
      <w:r w:rsidRPr="00D04680">
        <w:t>Precision Attenuator</w:t>
      </w:r>
    </w:p>
    <w:p w14:paraId="02147B19" w14:textId="77777777" w:rsidR="00D04680" w:rsidRPr="00D04680" w:rsidRDefault="00D04680" w:rsidP="00D04680"/>
    <w:p w14:paraId="66C33018" w14:textId="77777777" w:rsidR="00D04680" w:rsidRPr="00D04680" w:rsidRDefault="00D04680" w:rsidP="00D04680">
      <w:r w:rsidRPr="00D04680">
        <w:t xml:space="preserve">    │</w:t>
      </w:r>
    </w:p>
    <w:p w14:paraId="6918E388" w14:textId="77777777" w:rsidR="00D04680" w:rsidRPr="00D04680" w:rsidRDefault="00D04680" w:rsidP="00D04680"/>
    <w:p w14:paraId="7ADDCEF1" w14:textId="77777777" w:rsidR="00D04680" w:rsidRPr="00D04680" w:rsidRDefault="00D04680" w:rsidP="00D04680">
      <w:r w:rsidRPr="00D04680">
        <w:t xml:space="preserve">    ▼</w:t>
      </w:r>
    </w:p>
    <w:p w14:paraId="2A58DB07" w14:textId="77777777" w:rsidR="00D04680" w:rsidRPr="00D04680" w:rsidRDefault="00D04680" w:rsidP="00D04680"/>
    <w:p w14:paraId="2DD76F8A" w14:textId="77777777" w:rsidR="00D04680" w:rsidRPr="00D04680" w:rsidRDefault="00D04680" w:rsidP="00D04680">
      <w:r w:rsidRPr="00D04680">
        <w:t>Input Matching Network</w:t>
      </w:r>
    </w:p>
    <w:p w14:paraId="3CDECC5D" w14:textId="77777777" w:rsidR="00D04680" w:rsidRPr="00D04680" w:rsidRDefault="00D04680" w:rsidP="00D04680"/>
    <w:p w14:paraId="4A52CD59" w14:textId="77777777" w:rsidR="00D04680" w:rsidRPr="00D04680" w:rsidRDefault="00D04680" w:rsidP="00D04680">
      <w:r w:rsidRPr="00D04680">
        <w:t xml:space="preserve">    │</w:t>
      </w:r>
    </w:p>
    <w:p w14:paraId="659CA6B2" w14:textId="77777777" w:rsidR="00D04680" w:rsidRPr="00D04680" w:rsidRDefault="00D04680" w:rsidP="00D04680"/>
    <w:p w14:paraId="45B3F2ED" w14:textId="77777777" w:rsidR="00D04680" w:rsidRPr="00D04680" w:rsidRDefault="00D04680" w:rsidP="00D04680">
      <w:r w:rsidRPr="00D04680">
        <w:lastRenderedPageBreak/>
        <w:t xml:space="preserve">    ▼</w:t>
      </w:r>
    </w:p>
    <w:p w14:paraId="237B3608" w14:textId="77777777" w:rsidR="00D04680" w:rsidRPr="00D04680" w:rsidRDefault="00D04680" w:rsidP="00D04680"/>
    <w:p w14:paraId="48D492C5" w14:textId="77777777" w:rsidR="00D04680" w:rsidRPr="00D04680" w:rsidRDefault="00D04680" w:rsidP="00D04680">
      <w:r w:rsidRPr="00D04680">
        <w:t>Sampling Gate</w:t>
      </w:r>
    </w:p>
    <w:p w14:paraId="1E0F5C72" w14:textId="77777777" w:rsidR="00D04680" w:rsidRPr="00D04680" w:rsidRDefault="00D04680" w:rsidP="00D04680"/>
    <w:p w14:paraId="4E5A42D3" w14:textId="77777777" w:rsidR="00D04680" w:rsidRPr="00D04680" w:rsidRDefault="00D04680" w:rsidP="00D04680">
      <w:r w:rsidRPr="00D04680">
        <w:t xml:space="preserve">    │</w:t>
      </w:r>
    </w:p>
    <w:p w14:paraId="77C28871" w14:textId="77777777" w:rsidR="00D04680" w:rsidRPr="00D04680" w:rsidRDefault="00D04680" w:rsidP="00D04680"/>
    <w:p w14:paraId="7CF9578D" w14:textId="77777777" w:rsidR="00D04680" w:rsidRPr="00D04680" w:rsidRDefault="00D04680" w:rsidP="00D04680">
      <w:r w:rsidRPr="00D04680">
        <w:t xml:space="preserve">    ▼</w:t>
      </w:r>
    </w:p>
    <w:p w14:paraId="04A0A9D9" w14:textId="77777777" w:rsidR="00D04680" w:rsidRPr="00D04680" w:rsidRDefault="00D04680" w:rsidP="00D04680"/>
    <w:p w14:paraId="22A0936B" w14:textId="77777777" w:rsidR="00D04680" w:rsidRPr="00D04680" w:rsidRDefault="00D04680" w:rsidP="00D04680">
      <w:r w:rsidRPr="00D04680">
        <w:t>Hold Capacitor</w:t>
      </w:r>
    </w:p>
    <w:p w14:paraId="05444272" w14:textId="77777777" w:rsidR="00D04680" w:rsidRPr="00D04680" w:rsidRDefault="00D04680" w:rsidP="00D04680"/>
    <w:p w14:paraId="26B5C956" w14:textId="77777777" w:rsidR="00D04680" w:rsidRPr="00D04680" w:rsidRDefault="00D04680" w:rsidP="00D04680">
      <w:r w:rsidRPr="00D04680">
        <w:t xml:space="preserve">    │</w:t>
      </w:r>
    </w:p>
    <w:p w14:paraId="26F9AB61" w14:textId="77777777" w:rsidR="00D04680" w:rsidRPr="00D04680" w:rsidRDefault="00D04680" w:rsidP="00D04680"/>
    <w:p w14:paraId="5330787C" w14:textId="77777777" w:rsidR="00D04680" w:rsidRPr="00D04680" w:rsidRDefault="00D04680" w:rsidP="00D04680">
      <w:r w:rsidRPr="00D04680">
        <w:t xml:space="preserve">    ▼</w:t>
      </w:r>
    </w:p>
    <w:p w14:paraId="058B1B7F" w14:textId="77777777" w:rsidR="00D04680" w:rsidRPr="00D04680" w:rsidRDefault="00D04680" w:rsidP="00D04680"/>
    <w:p w14:paraId="44AA8092" w14:textId="77777777" w:rsidR="00D04680" w:rsidRPr="00D04680" w:rsidRDefault="00D04680" w:rsidP="00D04680">
      <w:r w:rsidRPr="00D04680">
        <w:t>Buffer Amplifier</w:t>
      </w:r>
    </w:p>
    <w:p w14:paraId="5C134C09" w14:textId="77777777" w:rsidR="00D04680" w:rsidRPr="00D04680" w:rsidRDefault="00D04680" w:rsidP="00D04680"/>
    <w:p w14:paraId="6B58DDCB" w14:textId="77777777" w:rsidR="00D04680" w:rsidRPr="00D04680" w:rsidRDefault="00D04680" w:rsidP="00D04680">
      <w:r w:rsidRPr="00D04680">
        <w:t xml:space="preserve">    │</w:t>
      </w:r>
    </w:p>
    <w:p w14:paraId="4B419D7F" w14:textId="77777777" w:rsidR="00D04680" w:rsidRPr="00D04680" w:rsidRDefault="00D04680" w:rsidP="00D04680"/>
    <w:p w14:paraId="2F43E894" w14:textId="77777777" w:rsidR="00D04680" w:rsidRPr="00D04680" w:rsidRDefault="00D04680" w:rsidP="00D04680">
      <w:r w:rsidRPr="00D04680">
        <w:t xml:space="preserve">    ▼</w:t>
      </w:r>
    </w:p>
    <w:p w14:paraId="5B3E4EA1" w14:textId="77777777" w:rsidR="00D04680" w:rsidRPr="00D04680" w:rsidRDefault="00D04680" w:rsidP="00D04680"/>
    <w:p w14:paraId="005B60AA" w14:textId="77777777" w:rsidR="00D04680" w:rsidRPr="00D04680" w:rsidRDefault="00D04680" w:rsidP="00D04680">
      <w:r w:rsidRPr="00D04680">
        <w:t>Baseband Output</w:t>
      </w:r>
    </w:p>
    <w:p w14:paraId="4C981BFE" w14:textId="77777777" w:rsidR="00D04680" w:rsidRPr="00D04680" w:rsidRDefault="00D04680" w:rsidP="00D04680"/>
    <w:p w14:paraId="0276CEFF" w14:textId="77777777" w:rsidR="00D04680" w:rsidRPr="00D04680" w:rsidRDefault="00D04680" w:rsidP="00D04680">
      <w:r w:rsidRPr="00D04680">
        <w:t xml:space="preserve">    │</w:t>
      </w:r>
    </w:p>
    <w:p w14:paraId="22EFC7D5" w14:textId="77777777" w:rsidR="00D04680" w:rsidRPr="00D04680" w:rsidRDefault="00D04680" w:rsidP="00D04680"/>
    <w:p w14:paraId="63D1FCE3" w14:textId="77777777" w:rsidR="00D04680" w:rsidRPr="00D04680" w:rsidRDefault="00D04680" w:rsidP="00D04680">
      <w:r w:rsidRPr="00D04680">
        <w:t xml:space="preserve">    ▼</w:t>
      </w:r>
    </w:p>
    <w:p w14:paraId="09DF7E63" w14:textId="77777777" w:rsidR="00D04680" w:rsidRPr="00D04680" w:rsidRDefault="00D04680" w:rsidP="00D04680"/>
    <w:p w14:paraId="5E006159" w14:textId="77777777" w:rsidR="00D04680" w:rsidRPr="00D04680" w:rsidRDefault="00D04680" w:rsidP="00D04680">
      <w:r w:rsidRPr="00D04680">
        <w:t>ADC Board</w:t>
      </w:r>
    </w:p>
    <w:p w14:paraId="4FA374D0" w14:textId="77777777" w:rsidR="00D04680" w:rsidRPr="00D04680" w:rsidRDefault="00D04680" w:rsidP="00D04680">
      <w:r w:rsidRPr="00D04680">
        <w:lastRenderedPageBreak/>
        <w:pict w14:anchorId="00C32A15">
          <v:rect id="_x0000_i1225" style="width:0;height:1.5pt" o:hralign="center" o:hrstd="t" o:hr="t" fillcolor="#a0a0a0" stroked="f"/>
        </w:pict>
      </w:r>
    </w:p>
    <w:p w14:paraId="4CC53577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模块1 RF Input</w:t>
      </w:r>
    </w:p>
    <w:p w14:paraId="44A0F145" w14:textId="77777777" w:rsidR="00D04680" w:rsidRPr="00D04680" w:rsidRDefault="00D04680" w:rsidP="00D04680">
      <w:r w:rsidRPr="00D04680">
        <w:t>接口：</w:t>
      </w:r>
    </w:p>
    <w:p w14:paraId="6D54B224" w14:textId="77777777" w:rsidR="00D04680" w:rsidRPr="00D04680" w:rsidRDefault="00D04680" w:rsidP="00D04680">
      <w:r w:rsidRPr="00D04680">
        <w:t>2.4mm Connector</w:t>
      </w:r>
    </w:p>
    <w:p w14:paraId="6542F341" w14:textId="77777777" w:rsidR="00D04680" w:rsidRPr="00D04680" w:rsidRDefault="00D04680" w:rsidP="00D04680">
      <w:r w:rsidRPr="00D04680">
        <w:t>而不是：</w:t>
      </w:r>
    </w:p>
    <w:p w14:paraId="547AFF45" w14:textId="77777777" w:rsidR="00D04680" w:rsidRPr="00D04680" w:rsidRDefault="00D04680" w:rsidP="00D04680">
      <w:r w:rsidRPr="00D04680">
        <w:t>SMA</w:t>
      </w:r>
    </w:p>
    <w:p w14:paraId="0D9FE12C" w14:textId="77777777" w:rsidR="00D04680" w:rsidRPr="00D04680" w:rsidRDefault="00D04680" w:rsidP="00D04680">
      <w:r w:rsidRPr="00D04680">
        <w:t>原因：</w:t>
      </w:r>
    </w:p>
    <w:p w14:paraId="498E0610" w14:textId="77777777" w:rsidR="00D04680" w:rsidRPr="00D04680" w:rsidRDefault="00D04680" w:rsidP="00D04680">
      <w:r w:rsidRPr="00D04680">
        <w:t>SMA</w:t>
      </w:r>
    </w:p>
    <w:p w14:paraId="688B6CAD" w14:textId="77777777" w:rsidR="00D04680" w:rsidRPr="00D04680" w:rsidRDefault="00D04680" w:rsidP="00D04680">
      <w:r w:rsidRPr="00D04680">
        <w:t>≈18GHz</w:t>
      </w:r>
    </w:p>
    <w:p w14:paraId="47D51305" w14:textId="77777777" w:rsidR="00D04680" w:rsidRPr="00D04680" w:rsidRDefault="00D04680" w:rsidP="00D04680">
      <w:r w:rsidRPr="00D04680">
        <w:t>无法支持50GHz。</w:t>
      </w:r>
    </w:p>
    <w:p w14:paraId="54478F6A" w14:textId="77777777" w:rsidR="00D04680" w:rsidRPr="00D04680" w:rsidRDefault="00D04680" w:rsidP="00D04680">
      <w:r w:rsidRPr="00D04680">
        <w:t>推荐：</w:t>
      </w:r>
    </w:p>
    <w:p w14:paraId="5855C53A" w14:textId="77777777" w:rsidR="00D04680" w:rsidRPr="00D04680" w:rsidRDefault="00D04680" w:rsidP="00D04680">
      <w:r w:rsidRPr="00D04680">
        <w:t>2.4mm</w:t>
      </w:r>
    </w:p>
    <w:p w14:paraId="6D7C153D" w14:textId="77777777" w:rsidR="00D04680" w:rsidRPr="00D04680" w:rsidRDefault="00D04680" w:rsidP="00D04680">
      <w:r w:rsidRPr="00D04680">
        <w:t>支持：</w:t>
      </w:r>
    </w:p>
    <w:p w14:paraId="4C47B6D3" w14:textId="77777777" w:rsidR="00D04680" w:rsidRPr="00D04680" w:rsidRDefault="00D04680" w:rsidP="00D04680">
      <w:r w:rsidRPr="00D04680">
        <w:t>50GHz</w:t>
      </w:r>
    </w:p>
    <w:p w14:paraId="763DAB9E" w14:textId="77777777" w:rsidR="00D04680" w:rsidRPr="00D04680" w:rsidRDefault="00D04680" w:rsidP="00D04680">
      <w:r w:rsidRPr="00D04680">
        <w:pict w14:anchorId="5A3215EF">
          <v:rect id="_x0000_i1226" style="width:0;height:1.5pt" o:hralign="center" o:hrstd="t" o:hr="t" fillcolor="#a0a0a0" stroked="f"/>
        </w:pict>
      </w:r>
    </w:p>
    <w:p w14:paraId="36EDCCFA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模块2 ESD Protection</w:t>
      </w:r>
    </w:p>
    <w:p w14:paraId="5BDD60F8" w14:textId="77777777" w:rsidR="00D04680" w:rsidRPr="00D04680" w:rsidRDefault="00D04680" w:rsidP="00D04680">
      <w:r w:rsidRPr="00D04680">
        <w:t>要求：</w:t>
      </w:r>
    </w:p>
    <w:p w14:paraId="56DDF53D" w14:textId="77777777" w:rsidR="00D04680" w:rsidRPr="00D04680" w:rsidRDefault="00D04680" w:rsidP="00D04680">
      <w:r w:rsidRPr="00D04680">
        <w:t>&lt;0.05pF</w:t>
      </w:r>
    </w:p>
    <w:p w14:paraId="1C161BA0" w14:textId="77777777" w:rsidR="00D04680" w:rsidRPr="00D04680" w:rsidRDefault="00D04680" w:rsidP="00D04680">
      <w:r w:rsidRPr="00D04680">
        <w:t>寄生。</w:t>
      </w:r>
    </w:p>
    <w:p w14:paraId="172E8346" w14:textId="77777777" w:rsidR="00D04680" w:rsidRPr="00D04680" w:rsidRDefault="00D04680" w:rsidP="00D04680">
      <w:r w:rsidRPr="00D04680">
        <w:t>否则：</w:t>
      </w:r>
    </w:p>
    <w:p w14:paraId="6E6EC61B" w14:textId="77777777" w:rsidR="00D04680" w:rsidRPr="00D04680" w:rsidRDefault="00D04680" w:rsidP="00D04680">
      <w:r w:rsidRPr="00D04680">
        <w:t>Bandwidth下降</w:t>
      </w:r>
    </w:p>
    <w:p w14:paraId="2AB2E40F" w14:textId="77777777" w:rsidR="00D04680" w:rsidRPr="00D04680" w:rsidRDefault="00D04680" w:rsidP="00D04680">
      <w:r w:rsidRPr="00D04680">
        <w:t>推荐：</w:t>
      </w:r>
    </w:p>
    <w:p w14:paraId="2BE3DCCE" w14:textId="77777777" w:rsidR="00D04680" w:rsidRPr="00D04680" w:rsidRDefault="00D04680" w:rsidP="00D04680">
      <w:r w:rsidRPr="00D04680">
        <w:t>RF专用ESD</w:t>
      </w:r>
    </w:p>
    <w:p w14:paraId="5F9A9E01" w14:textId="77777777" w:rsidR="00D04680" w:rsidRPr="00D04680" w:rsidRDefault="00D04680" w:rsidP="00D04680">
      <w:r w:rsidRPr="00D04680">
        <w:t>布局：</w:t>
      </w:r>
    </w:p>
    <w:p w14:paraId="49AC7E07" w14:textId="77777777" w:rsidR="00D04680" w:rsidRPr="00D04680" w:rsidRDefault="00D04680" w:rsidP="00D04680">
      <w:r w:rsidRPr="00D04680">
        <w:t>距离连接器</w:t>
      </w:r>
    </w:p>
    <w:p w14:paraId="796BC16F" w14:textId="77777777" w:rsidR="00D04680" w:rsidRPr="00D04680" w:rsidRDefault="00D04680" w:rsidP="00D04680"/>
    <w:p w14:paraId="35E8B8EF" w14:textId="77777777" w:rsidR="00D04680" w:rsidRPr="00D04680" w:rsidRDefault="00D04680" w:rsidP="00D04680">
      <w:r w:rsidRPr="00D04680">
        <w:t>&lt;2mm</w:t>
      </w:r>
    </w:p>
    <w:p w14:paraId="3C0B7B2C" w14:textId="77777777" w:rsidR="00D04680" w:rsidRPr="00D04680" w:rsidRDefault="00D04680" w:rsidP="00D04680">
      <w:r w:rsidRPr="00D04680">
        <w:lastRenderedPageBreak/>
        <w:pict w14:anchorId="4E805568">
          <v:rect id="_x0000_i1227" style="width:0;height:1.5pt" o:hralign="center" o:hrstd="t" o:hr="t" fillcolor="#a0a0a0" stroked="f"/>
        </w:pict>
      </w:r>
    </w:p>
    <w:p w14:paraId="1F81125D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模块3 Programmable Attenuator</w:t>
      </w:r>
    </w:p>
    <w:p w14:paraId="35AA4949" w14:textId="77777777" w:rsidR="00D04680" w:rsidRPr="00D04680" w:rsidRDefault="00D04680" w:rsidP="00D04680">
      <w:r w:rsidRPr="00D04680">
        <w:t>范围：</w:t>
      </w:r>
    </w:p>
    <w:p w14:paraId="60CA44A4" w14:textId="77777777" w:rsidR="00D04680" w:rsidRPr="00D04680" w:rsidRDefault="00D04680" w:rsidP="00D04680">
      <w:r w:rsidRPr="00D04680">
        <w:t>0dB</w:t>
      </w:r>
    </w:p>
    <w:p w14:paraId="4AB84096" w14:textId="77777777" w:rsidR="00D04680" w:rsidRPr="00D04680" w:rsidRDefault="00D04680" w:rsidP="00D04680"/>
    <w:p w14:paraId="1992A1BF" w14:textId="77777777" w:rsidR="00D04680" w:rsidRPr="00D04680" w:rsidRDefault="00D04680" w:rsidP="00D04680">
      <w:r w:rsidRPr="00D04680">
        <w:t>10dB</w:t>
      </w:r>
    </w:p>
    <w:p w14:paraId="2953DB67" w14:textId="77777777" w:rsidR="00D04680" w:rsidRPr="00D04680" w:rsidRDefault="00D04680" w:rsidP="00D04680"/>
    <w:p w14:paraId="1114CF0B" w14:textId="77777777" w:rsidR="00D04680" w:rsidRPr="00D04680" w:rsidRDefault="00D04680" w:rsidP="00D04680">
      <w:r w:rsidRPr="00D04680">
        <w:t>20dB</w:t>
      </w:r>
    </w:p>
    <w:p w14:paraId="66579D8E" w14:textId="77777777" w:rsidR="00D04680" w:rsidRPr="00D04680" w:rsidRDefault="00D04680" w:rsidP="00D04680">
      <w:r w:rsidRPr="00D04680">
        <w:t>用于：</w:t>
      </w:r>
    </w:p>
    <w:p w14:paraId="4A443224" w14:textId="77777777" w:rsidR="00D04680" w:rsidRPr="00D04680" w:rsidRDefault="00D04680" w:rsidP="00D04680">
      <w:r w:rsidRPr="00D04680">
        <w:t>Eye</w:t>
      </w:r>
    </w:p>
    <w:p w14:paraId="35447BF3" w14:textId="77777777" w:rsidR="00D04680" w:rsidRPr="00D04680" w:rsidRDefault="00D04680" w:rsidP="00D04680"/>
    <w:p w14:paraId="1F53F032" w14:textId="77777777" w:rsidR="00D04680" w:rsidRPr="00D04680" w:rsidRDefault="00D04680" w:rsidP="00D04680">
      <w:r w:rsidRPr="00D04680">
        <w:t>TDR</w:t>
      </w:r>
    </w:p>
    <w:p w14:paraId="72327C9C" w14:textId="77777777" w:rsidR="00D04680" w:rsidRPr="00D04680" w:rsidRDefault="00D04680" w:rsidP="00D04680"/>
    <w:p w14:paraId="15E373B2" w14:textId="77777777" w:rsidR="00D04680" w:rsidRPr="00D04680" w:rsidRDefault="00D04680" w:rsidP="00D04680">
      <w:r w:rsidRPr="00D04680">
        <w:t>PAM4</w:t>
      </w:r>
    </w:p>
    <w:p w14:paraId="51DA336D" w14:textId="77777777" w:rsidR="00D04680" w:rsidRPr="00D04680" w:rsidRDefault="00D04680" w:rsidP="00D04680">
      <w:r w:rsidRPr="00D04680">
        <w:t>不同幅度。</w:t>
      </w:r>
    </w:p>
    <w:p w14:paraId="3AF3CC8B" w14:textId="77777777" w:rsidR="00D04680" w:rsidRPr="00D04680" w:rsidRDefault="00D04680" w:rsidP="00D04680">
      <w:r w:rsidRPr="00D04680">
        <w:pict w14:anchorId="2C594515">
          <v:rect id="_x0000_i1228" style="width:0;height:1.5pt" o:hralign="center" o:hrstd="t" o:hr="t" fillcolor="#a0a0a0" stroked="f"/>
        </w:pict>
      </w:r>
    </w:p>
    <w:p w14:paraId="35FAB236" w14:textId="77777777" w:rsidR="00D04680" w:rsidRPr="00D04680" w:rsidRDefault="00D04680" w:rsidP="00D04680">
      <w:r w:rsidRPr="00D04680">
        <w:t>推荐：</w:t>
      </w:r>
    </w:p>
    <w:p w14:paraId="6D93808E" w14:textId="77777777" w:rsidR="00D04680" w:rsidRPr="00D04680" w:rsidRDefault="00D04680" w:rsidP="00D04680">
      <w:r w:rsidRPr="00D04680">
        <w:t>HMC1119</w:t>
      </w:r>
    </w:p>
    <w:p w14:paraId="4EB7B79A" w14:textId="77777777" w:rsidR="00D04680" w:rsidRPr="00D04680" w:rsidRDefault="00D04680" w:rsidP="00D04680">
      <w:r w:rsidRPr="00D04680">
        <w:t>或：</w:t>
      </w:r>
    </w:p>
    <w:p w14:paraId="790B7E10" w14:textId="77777777" w:rsidR="00D04680" w:rsidRPr="00D04680" w:rsidRDefault="00D04680" w:rsidP="00D04680">
      <w:r w:rsidRPr="00D04680">
        <w:t>PE43711</w:t>
      </w:r>
    </w:p>
    <w:p w14:paraId="48F013F6" w14:textId="77777777" w:rsidR="00D04680" w:rsidRPr="00D04680" w:rsidRDefault="00D04680" w:rsidP="00D04680">
      <w:r w:rsidRPr="00D04680">
        <w:pict w14:anchorId="77BC0959">
          <v:rect id="_x0000_i1229" style="width:0;height:1.5pt" o:hralign="center" o:hrstd="t" o:hr="t" fillcolor="#a0a0a0" stroked="f"/>
        </w:pict>
      </w:r>
    </w:p>
    <w:p w14:paraId="3D3AB0CA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模块4 Input Matching</w:t>
      </w:r>
    </w:p>
    <w:p w14:paraId="0F9D08DB" w14:textId="77777777" w:rsidR="00D04680" w:rsidRPr="00D04680" w:rsidRDefault="00D04680" w:rsidP="00D04680">
      <w:r w:rsidRPr="00D04680">
        <w:t>目标：</w:t>
      </w:r>
    </w:p>
    <w:p w14:paraId="16697A60" w14:textId="77777777" w:rsidR="00D04680" w:rsidRPr="00D04680" w:rsidRDefault="00D04680" w:rsidP="00D04680">
      <w:r w:rsidRPr="00D04680">
        <w:t>50Ω</w:t>
      </w:r>
    </w:p>
    <w:p w14:paraId="67886CEB" w14:textId="77777777" w:rsidR="00D04680" w:rsidRPr="00D04680" w:rsidRDefault="00D04680" w:rsidP="00D04680">
      <w:r w:rsidRPr="00D04680">
        <w:t>直到：</w:t>
      </w:r>
    </w:p>
    <w:p w14:paraId="77C76E7A" w14:textId="77777777" w:rsidR="00D04680" w:rsidRPr="00D04680" w:rsidRDefault="00D04680" w:rsidP="00D04680">
      <w:r w:rsidRPr="00D04680">
        <w:t>50GHz</w:t>
      </w:r>
    </w:p>
    <w:p w14:paraId="38E628DE" w14:textId="77777777" w:rsidR="00D04680" w:rsidRPr="00D04680" w:rsidRDefault="00D04680" w:rsidP="00D04680">
      <w:r w:rsidRPr="00D04680">
        <w:pict w14:anchorId="03BF898E">
          <v:rect id="_x0000_i1230" style="width:0;height:1.5pt" o:hralign="center" o:hrstd="t" o:hr="t" fillcolor="#a0a0a0" stroked="f"/>
        </w:pict>
      </w:r>
    </w:p>
    <w:p w14:paraId="70BAB1E0" w14:textId="77777777" w:rsidR="00D04680" w:rsidRPr="00D04680" w:rsidRDefault="00D04680" w:rsidP="00D04680">
      <w:r w:rsidRPr="00D04680">
        <w:lastRenderedPageBreak/>
        <w:t>结构：</w:t>
      </w:r>
    </w:p>
    <w:p w14:paraId="4546C76D" w14:textId="77777777" w:rsidR="00D04680" w:rsidRPr="00D04680" w:rsidRDefault="00D04680" w:rsidP="00D04680">
      <w:r w:rsidRPr="00D04680">
        <w:t>RF</w:t>
      </w:r>
    </w:p>
    <w:p w14:paraId="475D6D8D" w14:textId="77777777" w:rsidR="00D04680" w:rsidRPr="00D04680" w:rsidRDefault="00D04680" w:rsidP="00D04680">
      <w:r w:rsidRPr="00D04680">
        <w:t xml:space="preserve"> │</w:t>
      </w:r>
    </w:p>
    <w:p w14:paraId="6640829A" w14:textId="77777777" w:rsidR="00D04680" w:rsidRPr="00D04680" w:rsidRDefault="00D04680" w:rsidP="00D04680">
      <w:r w:rsidRPr="00D04680">
        <w:t>LC Match</w:t>
      </w:r>
    </w:p>
    <w:p w14:paraId="53DF399E" w14:textId="77777777" w:rsidR="00D04680" w:rsidRPr="00D04680" w:rsidRDefault="00D04680" w:rsidP="00D04680">
      <w:r w:rsidRPr="00D04680">
        <w:t xml:space="preserve"> │</w:t>
      </w:r>
    </w:p>
    <w:p w14:paraId="35B23CEA" w14:textId="77777777" w:rsidR="00D04680" w:rsidRPr="00D04680" w:rsidRDefault="00D04680" w:rsidP="00D04680">
      <w:r w:rsidRPr="00D04680">
        <w:t>Sampler</w:t>
      </w:r>
    </w:p>
    <w:p w14:paraId="11D7A0AC" w14:textId="77777777" w:rsidR="00D04680" w:rsidRPr="00D04680" w:rsidRDefault="00D04680" w:rsidP="00D04680">
      <w:r w:rsidRPr="00D04680">
        <w:pict w14:anchorId="660CC78D">
          <v:rect id="_x0000_i1231" style="width:0;height:1.5pt" o:hralign="center" o:hrstd="t" o:hr="t" fillcolor="#a0a0a0" stroked="f"/>
        </w:pict>
      </w:r>
    </w:p>
    <w:p w14:paraId="183B9AC9" w14:textId="77777777" w:rsidR="00D04680" w:rsidRPr="00D04680" w:rsidRDefault="00D04680" w:rsidP="00D04680">
      <w:r w:rsidRPr="00D04680">
        <w:t>要求：</w:t>
      </w:r>
    </w:p>
    <w:p w14:paraId="41ADE29E" w14:textId="77777777" w:rsidR="00D04680" w:rsidRPr="00D04680" w:rsidRDefault="00D04680" w:rsidP="00D04680">
      <w:r w:rsidRPr="00D04680">
        <w:t>S11</w:t>
      </w:r>
    </w:p>
    <w:p w14:paraId="46DB99D2" w14:textId="77777777" w:rsidR="00D04680" w:rsidRPr="00D04680" w:rsidRDefault="00D04680" w:rsidP="00D04680"/>
    <w:p w14:paraId="71A8DFA2" w14:textId="77777777" w:rsidR="00D04680" w:rsidRPr="00D04680" w:rsidRDefault="00D04680" w:rsidP="00D04680">
      <w:r w:rsidRPr="00D04680">
        <w:t>&lt;-15dB</w:t>
      </w:r>
    </w:p>
    <w:p w14:paraId="76983B97" w14:textId="77777777" w:rsidR="00D04680" w:rsidRPr="00D04680" w:rsidRDefault="00D04680" w:rsidP="00D04680">
      <w:r w:rsidRPr="00D04680">
        <w:pict w14:anchorId="13506A8E">
          <v:rect id="_x0000_i1232" style="width:0;height:1.5pt" o:hralign="center" o:hrstd="t" o:hr="t" fillcolor="#a0a0a0" stroked="f"/>
        </w:pict>
      </w:r>
    </w:p>
    <w:p w14:paraId="493305DE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模块5 Sampling Gate</w:t>
      </w:r>
    </w:p>
    <w:p w14:paraId="4574F2C9" w14:textId="77777777" w:rsidR="00D04680" w:rsidRPr="00D04680" w:rsidRDefault="00D04680" w:rsidP="00D04680">
      <w:r w:rsidRPr="00D04680">
        <w:t>核心。</w:t>
      </w:r>
    </w:p>
    <w:p w14:paraId="3292DA65" w14:textId="77777777" w:rsidR="00D04680" w:rsidRPr="00D04680" w:rsidRDefault="00D04680" w:rsidP="00D04680">
      <w:r w:rsidRPr="00D04680">
        <w:t>结构：</w:t>
      </w:r>
    </w:p>
    <w:p w14:paraId="46D11235" w14:textId="77777777" w:rsidR="00D04680" w:rsidRPr="00D04680" w:rsidRDefault="00D04680" w:rsidP="00D04680">
      <w:r w:rsidRPr="00D04680">
        <w:t>RF</w:t>
      </w:r>
    </w:p>
    <w:p w14:paraId="5DB459F6" w14:textId="77777777" w:rsidR="00D04680" w:rsidRPr="00D04680" w:rsidRDefault="00D04680" w:rsidP="00D04680"/>
    <w:p w14:paraId="6AEC22FB" w14:textId="77777777" w:rsidR="00D04680" w:rsidRPr="00D04680" w:rsidRDefault="00D04680" w:rsidP="00D04680">
      <w:r w:rsidRPr="00D04680">
        <w:t xml:space="preserve"> │</w:t>
      </w:r>
    </w:p>
    <w:p w14:paraId="0006F79D" w14:textId="77777777" w:rsidR="00D04680" w:rsidRPr="00D04680" w:rsidRDefault="00D04680" w:rsidP="00D04680"/>
    <w:p w14:paraId="26560267" w14:textId="77777777" w:rsidR="00D04680" w:rsidRPr="00D04680" w:rsidRDefault="00D04680" w:rsidP="00D04680">
      <w:r w:rsidRPr="00D04680">
        <w:t>Schottky Bridge</w:t>
      </w:r>
    </w:p>
    <w:p w14:paraId="4CA6DE05" w14:textId="77777777" w:rsidR="00D04680" w:rsidRPr="00D04680" w:rsidRDefault="00D04680" w:rsidP="00D04680"/>
    <w:p w14:paraId="38A03A90" w14:textId="77777777" w:rsidR="00D04680" w:rsidRPr="00D04680" w:rsidRDefault="00D04680" w:rsidP="00D04680">
      <w:r w:rsidRPr="00D04680">
        <w:t xml:space="preserve"> │</w:t>
      </w:r>
    </w:p>
    <w:p w14:paraId="75F36A7F" w14:textId="77777777" w:rsidR="00D04680" w:rsidRPr="00D04680" w:rsidRDefault="00D04680" w:rsidP="00D04680"/>
    <w:p w14:paraId="16496F38" w14:textId="77777777" w:rsidR="00D04680" w:rsidRPr="00D04680" w:rsidRDefault="00D04680" w:rsidP="00D04680">
      <w:r w:rsidRPr="00D04680">
        <w:t>Sampling Pulse</w:t>
      </w:r>
    </w:p>
    <w:p w14:paraId="1A3C6C2C" w14:textId="77777777" w:rsidR="00D04680" w:rsidRPr="00D04680" w:rsidRDefault="00D04680" w:rsidP="00D04680">
      <w:r w:rsidRPr="00D04680">
        <w:pict w14:anchorId="0F148682">
          <v:rect id="_x0000_i1233" style="width:0;height:1.5pt" o:hralign="center" o:hrstd="t" o:hr="t" fillcolor="#a0a0a0" stroked="f"/>
        </w:pict>
      </w:r>
    </w:p>
    <w:p w14:paraId="1B0E89A3" w14:textId="77777777" w:rsidR="00D04680" w:rsidRPr="00D04680" w:rsidRDefault="00D04680" w:rsidP="00D04680">
      <w:r w:rsidRPr="00D04680">
        <w:t>本质：</w:t>
      </w:r>
    </w:p>
    <w:p w14:paraId="17C2E7CB" w14:textId="77777777" w:rsidR="00D04680" w:rsidRPr="00D04680" w:rsidRDefault="00D04680" w:rsidP="00D04680">
      <w:r w:rsidRPr="00D04680">
        <w:t>开关</w:t>
      </w:r>
    </w:p>
    <w:p w14:paraId="2B43055A" w14:textId="77777777" w:rsidR="00D04680" w:rsidRPr="00D04680" w:rsidRDefault="00D04680" w:rsidP="00D04680">
      <w:r w:rsidRPr="00D04680">
        <w:lastRenderedPageBreak/>
        <w:t>在：</w:t>
      </w:r>
    </w:p>
    <w:p w14:paraId="453126C9" w14:textId="77777777" w:rsidR="00D04680" w:rsidRPr="00D04680" w:rsidRDefault="00D04680" w:rsidP="00D04680">
      <w:r w:rsidRPr="00D04680">
        <w:t>1~2ps</w:t>
      </w:r>
    </w:p>
    <w:p w14:paraId="09A9C5BD" w14:textId="77777777" w:rsidR="00D04680" w:rsidRPr="00D04680" w:rsidRDefault="00D04680" w:rsidP="00D04680">
      <w:r w:rsidRPr="00D04680">
        <w:t>时间内导通。</w:t>
      </w:r>
    </w:p>
    <w:p w14:paraId="51139988" w14:textId="77777777" w:rsidR="00D04680" w:rsidRPr="00D04680" w:rsidRDefault="00D04680" w:rsidP="00D04680">
      <w:r w:rsidRPr="00D04680">
        <w:pict w14:anchorId="2178D031">
          <v:rect id="_x0000_i1234" style="width:0;height:1.5pt" o:hralign="center" o:hrstd="t" o:hr="t" fillcolor="#a0a0a0" stroked="f"/>
        </w:pict>
      </w:r>
    </w:p>
    <w:p w14:paraId="77F5E73F" w14:textId="77777777" w:rsidR="00D04680" w:rsidRPr="00D04680" w:rsidRDefault="00D04680" w:rsidP="00D04680">
      <w:r w:rsidRPr="00D04680">
        <w:t>实现方式</w:t>
      </w:r>
    </w:p>
    <w:p w14:paraId="2FB54ADB" w14:textId="77777777" w:rsidR="00D04680" w:rsidRPr="00D04680" w:rsidRDefault="00D04680" w:rsidP="00D04680">
      <w:r w:rsidRPr="00D04680">
        <w:t>方案A</w:t>
      </w:r>
    </w:p>
    <w:p w14:paraId="59058DD9" w14:textId="77777777" w:rsidR="00D04680" w:rsidRPr="00D04680" w:rsidRDefault="00D04680" w:rsidP="00D04680">
      <w:r w:rsidRPr="00D04680">
        <w:t>GaAs Schottky</w:t>
      </w:r>
    </w:p>
    <w:p w14:paraId="451F92F3" w14:textId="77777777" w:rsidR="00D04680" w:rsidRPr="00D04680" w:rsidRDefault="00D04680" w:rsidP="00D04680">
      <w:r w:rsidRPr="00D04680">
        <w:t>方案B</w:t>
      </w:r>
    </w:p>
    <w:p w14:paraId="67555B4D" w14:textId="77777777" w:rsidR="00D04680" w:rsidRPr="00D04680" w:rsidRDefault="00D04680" w:rsidP="00D04680">
      <w:r w:rsidRPr="00D04680">
        <w:t>InP Sampler</w:t>
      </w:r>
    </w:p>
    <w:p w14:paraId="509C8FCF" w14:textId="77777777" w:rsidR="00D04680" w:rsidRPr="00D04680" w:rsidRDefault="00D04680" w:rsidP="00D04680">
      <w:r w:rsidRPr="00D04680">
        <w:t>方案C</w:t>
      </w:r>
    </w:p>
    <w:p w14:paraId="2145D530" w14:textId="77777777" w:rsidR="00D04680" w:rsidRPr="00D04680" w:rsidRDefault="00D04680" w:rsidP="00D04680">
      <w:r w:rsidRPr="00D04680">
        <w:t>MMIC Sampling Bridge</w:t>
      </w:r>
    </w:p>
    <w:p w14:paraId="0F1055E0" w14:textId="77777777" w:rsidR="00D04680" w:rsidRPr="00D04680" w:rsidRDefault="00D04680" w:rsidP="00D04680">
      <w:r w:rsidRPr="00D04680">
        <w:pict w14:anchorId="32D7ACA9">
          <v:rect id="_x0000_i1235" style="width:0;height:1.5pt" o:hralign="center" o:hrstd="t" o:hr="t" fillcolor="#a0a0a0" stroked="f"/>
        </w:pict>
      </w:r>
    </w:p>
    <w:p w14:paraId="00BB3823" w14:textId="77777777" w:rsidR="00D04680" w:rsidRPr="00D04680" w:rsidRDefault="00D04680" w:rsidP="00D04680">
      <w:r w:rsidRPr="00D04680">
        <w:t>工程研发建议：</w:t>
      </w:r>
    </w:p>
    <w:p w14:paraId="29654E50" w14:textId="77777777" w:rsidR="00D04680" w:rsidRPr="00D04680" w:rsidRDefault="00D04680" w:rsidP="00D04680">
      <w:r w:rsidRPr="00D04680">
        <w:t>第一代：</w:t>
      </w:r>
    </w:p>
    <w:p w14:paraId="2E7A245D" w14:textId="77777777" w:rsidR="00D04680" w:rsidRPr="00D04680" w:rsidRDefault="00D04680" w:rsidP="00D04680">
      <w:r w:rsidRPr="00D04680">
        <w:t>GaAs</w:t>
      </w:r>
    </w:p>
    <w:p w14:paraId="1ED1C5D6" w14:textId="77777777" w:rsidR="00D04680" w:rsidRPr="00D04680" w:rsidRDefault="00D04680" w:rsidP="00D04680">
      <w:r w:rsidRPr="00D04680">
        <w:pict w14:anchorId="1707A677">
          <v:rect id="_x0000_i1236" style="width:0;height:1.5pt" o:hralign="center" o:hrstd="t" o:hr="t" fillcolor="#a0a0a0" stroked="f"/>
        </w:pict>
      </w:r>
    </w:p>
    <w:p w14:paraId="709F6DDB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模块6 Sampling Pulse Input</w:t>
      </w:r>
    </w:p>
    <w:p w14:paraId="2F465B37" w14:textId="77777777" w:rsidR="00D04680" w:rsidRPr="00D04680" w:rsidRDefault="00D04680" w:rsidP="00D04680">
      <w:r w:rsidRPr="00D04680">
        <w:t>来自：</w:t>
      </w:r>
    </w:p>
    <w:p w14:paraId="39261763" w14:textId="77777777" w:rsidR="00D04680" w:rsidRPr="00D04680" w:rsidRDefault="00D04680" w:rsidP="00D04680">
      <w:r w:rsidRPr="00D04680">
        <w:t>PCB3 Delay Generator</w:t>
      </w:r>
    </w:p>
    <w:p w14:paraId="055BF29B" w14:textId="77777777" w:rsidR="00D04680" w:rsidRPr="00D04680" w:rsidRDefault="00D04680" w:rsidP="00D04680">
      <w:r w:rsidRPr="00D04680">
        <w:t>输入：</w:t>
      </w:r>
    </w:p>
    <w:p w14:paraId="3376DC48" w14:textId="77777777" w:rsidR="00D04680" w:rsidRPr="00D04680" w:rsidRDefault="00D04680" w:rsidP="00D04680">
      <w:r w:rsidRPr="00D04680">
        <w:t>Sampling Pulse</w:t>
      </w:r>
    </w:p>
    <w:p w14:paraId="71ED83EE" w14:textId="77777777" w:rsidR="00D04680" w:rsidRPr="00D04680" w:rsidRDefault="00D04680" w:rsidP="00D04680">
      <w:r w:rsidRPr="00D04680">
        <w:t>典型：</w:t>
      </w:r>
    </w:p>
    <w:p w14:paraId="3FEB3021" w14:textId="77777777" w:rsidR="00D04680" w:rsidRPr="00D04680" w:rsidRDefault="00D04680" w:rsidP="00D04680">
      <w:r w:rsidRPr="00D04680">
        <w:t>5~20ps</w:t>
      </w:r>
    </w:p>
    <w:p w14:paraId="3CA246C4" w14:textId="77777777" w:rsidR="00D04680" w:rsidRPr="00D04680" w:rsidRDefault="00D04680" w:rsidP="00D04680">
      <w:r w:rsidRPr="00D04680">
        <w:t>脉冲宽度。</w:t>
      </w:r>
    </w:p>
    <w:p w14:paraId="3881B2CF" w14:textId="77777777" w:rsidR="00D04680" w:rsidRPr="00D04680" w:rsidRDefault="00D04680" w:rsidP="00D04680">
      <w:r w:rsidRPr="00D04680">
        <w:pict w14:anchorId="1B89D942">
          <v:rect id="_x0000_i1237" style="width:0;height:1.5pt" o:hralign="center" o:hrstd="t" o:hr="t" fillcolor="#a0a0a0" stroked="f"/>
        </w:pict>
      </w:r>
    </w:p>
    <w:p w14:paraId="62B56E5D" w14:textId="77777777" w:rsidR="00D04680" w:rsidRPr="00D04680" w:rsidRDefault="00D04680" w:rsidP="00D04680">
      <w:r w:rsidRPr="00D04680">
        <w:t>要求：</w:t>
      </w:r>
    </w:p>
    <w:p w14:paraId="6557C458" w14:textId="77777777" w:rsidR="00D04680" w:rsidRPr="00D04680" w:rsidRDefault="00D04680" w:rsidP="00D04680">
      <w:r w:rsidRPr="00D04680">
        <w:t>Rise Time</w:t>
      </w:r>
    </w:p>
    <w:p w14:paraId="731446A6" w14:textId="77777777" w:rsidR="00D04680" w:rsidRPr="00D04680" w:rsidRDefault="00D04680" w:rsidP="00D04680"/>
    <w:p w14:paraId="6BE7309C" w14:textId="77777777" w:rsidR="00D04680" w:rsidRPr="00D04680" w:rsidRDefault="00D04680" w:rsidP="00D04680">
      <w:r w:rsidRPr="00D04680">
        <w:t>&lt;1ps</w:t>
      </w:r>
    </w:p>
    <w:p w14:paraId="1F40B680" w14:textId="77777777" w:rsidR="00D04680" w:rsidRPr="00D04680" w:rsidRDefault="00D04680" w:rsidP="00D04680">
      <w:r w:rsidRPr="00D04680">
        <w:pict w14:anchorId="12606B08">
          <v:rect id="_x0000_i1238" style="width:0;height:1.5pt" o:hralign="center" o:hrstd="t" o:hr="t" fillcolor="#a0a0a0" stroked="f"/>
        </w:pict>
      </w:r>
    </w:p>
    <w:p w14:paraId="10A620A6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模块7 Hold Capacitor</w:t>
      </w:r>
    </w:p>
    <w:p w14:paraId="503F331B" w14:textId="77777777" w:rsidR="00D04680" w:rsidRPr="00D04680" w:rsidRDefault="00D04680" w:rsidP="00D04680">
      <w:r w:rsidRPr="00D04680">
        <w:t>这是采样保持部分。</w:t>
      </w:r>
    </w:p>
    <w:p w14:paraId="2398727E" w14:textId="77777777" w:rsidR="00D04680" w:rsidRPr="00D04680" w:rsidRDefault="00D04680" w:rsidP="00D04680">
      <w:r w:rsidRPr="00D04680">
        <w:t>结构：</w:t>
      </w:r>
    </w:p>
    <w:p w14:paraId="2A6D23E4" w14:textId="77777777" w:rsidR="00D04680" w:rsidRPr="00D04680" w:rsidRDefault="00D04680" w:rsidP="00D04680">
      <w:r w:rsidRPr="00D04680">
        <w:t>Sampling Gate</w:t>
      </w:r>
    </w:p>
    <w:p w14:paraId="3806ACAF" w14:textId="77777777" w:rsidR="00D04680" w:rsidRPr="00D04680" w:rsidRDefault="00D04680" w:rsidP="00D04680"/>
    <w:p w14:paraId="731B7AA8" w14:textId="77777777" w:rsidR="00D04680" w:rsidRPr="00D04680" w:rsidRDefault="00D04680" w:rsidP="00D04680">
      <w:r w:rsidRPr="00D04680">
        <w:t xml:space="preserve">      │</w:t>
      </w:r>
    </w:p>
    <w:p w14:paraId="003D6B02" w14:textId="77777777" w:rsidR="00D04680" w:rsidRPr="00D04680" w:rsidRDefault="00D04680" w:rsidP="00D04680"/>
    <w:p w14:paraId="4F3ED576" w14:textId="77777777" w:rsidR="00D04680" w:rsidRPr="00D04680" w:rsidRDefault="00D04680" w:rsidP="00D04680">
      <w:r w:rsidRPr="00D04680">
        <w:t xml:space="preserve">      ▼</w:t>
      </w:r>
    </w:p>
    <w:p w14:paraId="388FF061" w14:textId="77777777" w:rsidR="00D04680" w:rsidRPr="00D04680" w:rsidRDefault="00D04680" w:rsidP="00D04680"/>
    <w:p w14:paraId="0505794E" w14:textId="77777777" w:rsidR="00D04680" w:rsidRPr="00D04680" w:rsidRDefault="00D04680" w:rsidP="00D04680">
      <w:r w:rsidRPr="00D04680">
        <w:t>Hold Capacitor</w:t>
      </w:r>
    </w:p>
    <w:p w14:paraId="3E0B646D" w14:textId="77777777" w:rsidR="00D04680" w:rsidRPr="00D04680" w:rsidRDefault="00D04680" w:rsidP="00D04680"/>
    <w:p w14:paraId="56188130" w14:textId="77777777" w:rsidR="00D04680" w:rsidRPr="00D04680" w:rsidRDefault="00D04680" w:rsidP="00D04680">
      <w:r w:rsidRPr="00D04680">
        <w:t xml:space="preserve">      │</w:t>
      </w:r>
    </w:p>
    <w:p w14:paraId="0520F53E" w14:textId="77777777" w:rsidR="00D04680" w:rsidRPr="00D04680" w:rsidRDefault="00D04680" w:rsidP="00D04680"/>
    <w:p w14:paraId="5C6D0717" w14:textId="77777777" w:rsidR="00D04680" w:rsidRPr="00D04680" w:rsidRDefault="00D04680" w:rsidP="00D04680">
      <w:r w:rsidRPr="00D04680">
        <w:t xml:space="preserve">      ▼</w:t>
      </w:r>
    </w:p>
    <w:p w14:paraId="5DB5E6B4" w14:textId="77777777" w:rsidR="00D04680" w:rsidRPr="00D04680" w:rsidRDefault="00D04680" w:rsidP="00D04680"/>
    <w:p w14:paraId="26607011" w14:textId="77777777" w:rsidR="00D04680" w:rsidRPr="00D04680" w:rsidRDefault="00D04680" w:rsidP="00D04680">
      <w:r w:rsidRPr="00D04680">
        <w:t>Buffer</w:t>
      </w:r>
    </w:p>
    <w:p w14:paraId="5CB80C7F" w14:textId="77777777" w:rsidR="00D04680" w:rsidRPr="00D04680" w:rsidRDefault="00D04680" w:rsidP="00D04680">
      <w:r w:rsidRPr="00D04680">
        <w:pict w14:anchorId="17F6D246">
          <v:rect id="_x0000_i1239" style="width:0;height:1.5pt" o:hralign="center" o:hrstd="t" o:hr="t" fillcolor="#a0a0a0" stroked="f"/>
        </w:pict>
      </w:r>
    </w:p>
    <w:p w14:paraId="1BC4598D" w14:textId="77777777" w:rsidR="00D04680" w:rsidRPr="00D04680" w:rsidRDefault="00D04680" w:rsidP="00D04680">
      <w:r w:rsidRPr="00D04680">
        <w:t>要求：</w:t>
      </w:r>
    </w:p>
    <w:p w14:paraId="56AC41E6" w14:textId="77777777" w:rsidR="00D04680" w:rsidRPr="00D04680" w:rsidRDefault="00D04680" w:rsidP="00D04680">
      <w:r w:rsidRPr="00D04680">
        <w:t>&lt;50fF</w:t>
      </w:r>
    </w:p>
    <w:p w14:paraId="2968FFEE" w14:textId="77777777" w:rsidR="00D04680" w:rsidRPr="00D04680" w:rsidRDefault="00D04680" w:rsidP="00D04680">
      <w:r w:rsidRPr="00D04680">
        <w:t>寄生。</w:t>
      </w:r>
    </w:p>
    <w:p w14:paraId="3C2F0C1A" w14:textId="77777777" w:rsidR="00D04680" w:rsidRPr="00D04680" w:rsidRDefault="00D04680" w:rsidP="00D04680">
      <w:r w:rsidRPr="00D04680">
        <w:t>典型：</w:t>
      </w:r>
    </w:p>
    <w:p w14:paraId="73F01596" w14:textId="77777777" w:rsidR="00D04680" w:rsidRPr="00D04680" w:rsidRDefault="00D04680" w:rsidP="00D04680">
      <w:r w:rsidRPr="00D04680">
        <w:t>50fF~200fF</w:t>
      </w:r>
    </w:p>
    <w:p w14:paraId="5C791B05" w14:textId="77777777" w:rsidR="00D04680" w:rsidRPr="00D04680" w:rsidRDefault="00D04680" w:rsidP="00D04680">
      <w:r w:rsidRPr="00D04680">
        <w:pict w14:anchorId="72ED7C07">
          <v:rect id="_x0000_i1240" style="width:0;height:1.5pt" o:hralign="center" o:hrstd="t" o:hr="t" fillcolor="#a0a0a0" stroked="f"/>
        </w:pict>
      </w:r>
    </w:p>
    <w:p w14:paraId="2D0E6EA7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模块8 Buffer</w:t>
      </w:r>
    </w:p>
    <w:p w14:paraId="1DB7BC5C" w14:textId="77777777" w:rsidR="00D04680" w:rsidRPr="00D04680" w:rsidRDefault="00D04680" w:rsidP="00D04680">
      <w:r w:rsidRPr="00D04680">
        <w:lastRenderedPageBreak/>
        <w:t>目的：</w:t>
      </w:r>
    </w:p>
    <w:p w14:paraId="2CC1D809" w14:textId="77777777" w:rsidR="00D04680" w:rsidRPr="00D04680" w:rsidRDefault="00D04680" w:rsidP="00D04680">
      <w:r w:rsidRPr="00D04680">
        <w:t>避免：</w:t>
      </w:r>
    </w:p>
    <w:p w14:paraId="2389971B" w14:textId="77777777" w:rsidR="00D04680" w:rsidRPr="00D04680" w:rsidRDefault="00D04680" w:rsidP="00D04680">
      <w:r w:rsidRPr="00D04680">
        <w:t>Hold Capacitor</w:t>
      </w:r>
    </w:p>
    <w:p w14:paraId="7076A55F" w14:textId="77777777" w:rsidR="00D04680" w:rsidRPr="00D04680" w:rsidRDefault="00D04680" w:rsidP="00D04680">
      <w:r w:rsidRPr="00D04680">
        <w:t>被加载。</w:t>
      </w:r>
    </w:p>
    <w:p w14:paraId="12B3210E" w14:textId="77777777" w:rsidR="00D04680" w:rsidRPr="00D04680" w:rsidRDefault="00D04680" w:rsidP="00D04680">
      <w:r w:rsidRPr="00D04680">
        <w:pict w14:anchorId="1BBC0604">
          <v:rect id="_x0000_i1241" style="width:0;height:1.5pt" o:hralign="center" o:hrstd="t" o:hr="t" fillcolor="#a0a0a0" stroked="f"/>
        </w:pict>
      </w:r>
    </w:p>
    <w:p w14:paraId="7D07CD28" w14:textId="77777777" w:rsidR="00D04680" w:rsidRPr="00D04680" w:rsidRDefault="00D04680" w:rsidP="00D04680">
      <w:r w:rsidRPr="00D04680">
        <w:t>推荐：</w:t>
      </w:r>
    </w:p>
    <w:p w14:paraId="2F5664C7" w14:textId="77777777" w:rsidR="00D04680" w:rsidRPr="00D04680" w:rsidRDefault="00D04680" w:rsidP="00D04680">
      <w:r w:rsidRPr="00D04680">
        <w:t>THS4304</w:t>
      </w:r>
    </w:p>
    <w:p w14:paraId="2064F9D7" w14:textId="77777777" w:rsidR="00D04680" w:rsidRPr="00D04680" w:rsidRDefault="00D04680" w:rsidP="00D04680">
      <w:r w:rsidRPr="00D04680">
        <w:t>研发阶段。</w:t>
      </w:r>
    </w:p>
    <w:p w14:paraId="5CD174E3" w14:textId="77777777" w:rsidR="00D04680" w:rsidRPr="00D04680" w:rsidRDefault="00D04680" w:rsidP="00D04680">
      <w:r w:rsidRPr="00D04680">
        <w:t>高端方案：</w:t>
      </w:r>
    </w:p>
    <w:p w14:paraId="6A7E02C0" w14:textId="77777777" w:rsidR="00D04680" w:rsidRPr="00D04680" w:rsidRDefault="00D04680" w:rsidP="00D04680">
      <w:r w:rsidRPr="00D04680">
        <w:t>定制缓冲器</w:t>
      </w:r>
    </w:p>
    <w:p w14:paraId="7F3C7B3A" w14:textId="77777777" w:rsidR="00D04680" w:rsidRPr="00D04680" w:rsidRDefault="00D04680" w:rsidP="00D04680">
      <w:r w:rsidRPr="00D04680">
        <w:pict w14:anchorId="173F8978">
          <v:rect id="_x0000_i1242" style="width:0;height:1.5pt" o:hralign="center" o:hrstd="t" o:hr="t" fillcolor="#a0a0a0" stroked="f"/>
        </w:pict>
      </w:r>
    </w:p>
    <w:p w14:paraId="4E506D76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模块9 Baseband Output</w:t>
      </w:r>
    </w:p>
    <w:p w14:paraId="7E841869" w14:textId="77777777" w:rsidR="00D04680" w:rsidRPr="00D04680" w:rsidRDefault="00D04680" w:rsidP="00D04680">
      <w:r w:rsidRPr="00D04680">
        <w:t>输出：</w:t>
      </w:r>
    </w:p>
    <w:p w14:paraId="2CA97E77" w14:textId="77777777" w:rsidR="00D04680" w:rsidRPr="00D04680" w:rsidRDefault="00D04680" w:rsidP="00D04680">
      <w:r w:rsidRPr="00D04680">
        <w:t>0~1V</w:t>
      </w:r>
    </w:p>
    <w:p w14:paraId="7D655AB1" w14:textId="77777777" w:rsidR="00D04680" w:rsidRPr="00D04680" w:rsidRDefault="00D04680" w:rsidP="00D04680">
      <w:r w:rsidRPr="00D04680">
        <w:t>差分。</w:t>
      </w:r>
    </w:p>
    <w:p w14:paraId="345532BC" w14:textId="77777777" w:rsidR="00D04680" w:rsidRPr="00D04680" w:rsidRDefault="00D04680" w:rsidP="00D04680">
      <w:r w:rsidRPr="00D04680">
        <w:t>连接：</w:t>
      </w:r>
    </w:p>
    <w:p w14:paraId="438828A5" w14:textId="77777777" w:rsidR="00D04680" w:rsidRPr="00D04680" w:rsidRDefault="00D04680" w:rsidP="00D04680">
      <w:r w:rsidRPr="00D04680">
        <w:t>PCB6 ADC Board</w:t>
      </w:r>
    </w:p>
    <w:p w14:paraId="598C0D51" w14:textId="77777777" w:rsidR="00D04680" w:rsidRPr="00D04680" w:rsidRDefault="00D04680" w:rsidP="00D04680">
      <w:r w:rsidRPr="00D04680">
        <w:pict w14:anchorId="7B89750A">
          <v:rect id="_x0000_i1243" style="width:0;height:1.5pt" o:hralign="center" o:hrstd="t" o:hr="t" fillcolor="#a0a0a0" stroked="f"/>
        </w:pict>
      </w:r>
    </w:p>
    <w:p w14:paraId="6CE7D249" w14:textId="77777777" w:rsidR="00D04680" w:rsidRPr="00D04680" w:rsidRDefault="00D04680" w:rsidP="00D04680">
      <w:r w:rsidRPr="00D04680">
        <w:t>建议：</w:t>
      </w:r>
    </w:p>
    <w:p w14:paraId="147B3003" w14:textId="77777777" w:rsidR="00D04680" w:rsidRPr="00D04680" w:rsidRDefault="00D04680" w:rsidP="00D04680">
      <w:r w:rsidRPr="00D04680">
        <w:t>CML</w:t>
      </w:r>
    </w:p>
    <w:p w14:paraId="54ED8F5F" w14:textId="77777777" w:rsidR="00D04680" w:rsidRPr="00D04680" w:rsidRDefault="00D04680" w:rsidP="00D04680"/>
    <w:p w14:paraId="38A216C4" w14:textId="77777777" w:rsidR="00D04680" w:rsidRPr="00D04680" w:rsidRDefault="00D04680" w:rsidP="00D04680">
      <w:r w:rsidRPr="00D04680">
        <w:t>LVDS</w:t>
      </w:r>
    </w:p>
    <w:p w14:paraId="3D501C38" w14:textId="77777777" w:rsidR="00D04680" w:rsidRPr="00D04680" w:rsidRDefault="00D04680" w:rsidP="00D04680">
      <w:r w:rsidRPr="00D04680">
        <w:t>形式。</w:t>
      </w:r>
    </w:p>
    <w:p w14:paraId="455760F7" w14:textId="77777777" w:rsidR="00D04680" w:rsidRPr="00D04680" w:rsidRDefault="00D04680" w:rsidP="00D04680">
      <w:r w:rsidRPr="00D04680">
        <w:pict w14:anchorId="635C0687">
          <v:rect id="_x0000_i1244" style="width:0;height:1.5pt" o:hralign="center" o:hrstd="t" o:hr="t" fillcolor="#a0a0a0" stroked="f"/>
        </w:pict>
      </w:r>
    </w:p>
    <w:p w14:paraId="442FCEA7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PCB层叠建议</w:t>
      </w:r>
    </w:p>
    <w:p w14:paraId="7917BE39" w14:textId="77777777" w:rsidR="00D04680" w:rsidRPr="00D04680" w:rsidRDefault="00D04680" w:rsidP="00D04680">
      <w:r w:rsidRPr="00D04680">
        <w:t>50GHz前端不建议16层。</w:t>
      </w:r>
    </w:p>
    <w:p w14:paraId="1EE97D95" w14:textId="77777777" w:rsidR="00D04680" w:rsidRPr="00D04680" w:rsidRDefault="00D04680" w:rsidP="00D04680">
      <w:r w:rsidRPr="00D04680">
        <w:t>推荐：</w:t>
      </w:r>
    </w:p>
    <w:p w14:paraId="7E836DC1" w14:textId="77777777" w:rsidR="00D04680" w:rsidRPr="00D04680" w:rsidRDefault="00D04680" w:rsidP="00D04680">
      <w:r w:rsidRPr="00D04680">
        <w:lastRenderedPageBreak/>
        <w:t>20层</w:t>
      </w:r>
    </w:p>
    <w:p w14:paraId="131680E6" w14:textId="77777777" w:rsidR="00D04680" w:rsidRPr="00D04680" w:rsidRDefault="00D04680" w:rsidP="00D04680">
      <w:r w:rsidRPr="00D04680">
        <w:pict w14:anchorId="5C7359A9">
          <v:rect id="_x0000_i1245" style="width:0;height:1.5pt" o:hralign="center" o:hrstd="t" o:hr="t" fillcolor="#a0a0a0" stroked="f"/>
        </w:pict>
      </w:r>
    </w:p>
    <w:p w14:paraId="615BADBA" w14:textId="77777777" w:rsidR="00D04680" w:rsidRPr="00D04680" w:rsidRDefault="00D04680" w:rsidP="00D04680">
      <w:r w:rsidRPr="00D04680">
        <w:t>示例：</w:t>
      </w:r>
    </w:p>
    <w:p w14:paraId="15249EED" w14:textId="77777777" w:rsidR="00D04680" w:rsidRPr="00D04680" w:rsidRDefault="00D04680" w:rsidP="00D04680">
      <w:r w:rsidRPr="00D04680">
        <w:t>L1   RF Signal</w:t>
      </w:r>
    </w:p>
    <w:p w14:paraId="38F1A238" w14:textId="77777777" w:rsidR="00D04680" w:rsidRPr="00D04680" w:rsidRDefault="00D04680" w:rsidP="00D04680"/>
    <w:p w14:paraId="28E91A0F" w14:textId="77777777" w:rsidR="00D04680" w:rsidRPr="00D04680" w:rsidRDefault="00D04680" w:rsidP="00D04680">
      <w:r w:rsidRPr="00D04680">
        <w:t>L2   GND</w:t>
      </w:r>
    </w:p>
    <w:p w14:paraId="11997184" w14:textId="77777777" w:rsidR="00D04680" w:rsidRPr="00D04680" w:rsidRDefault="00D04680" w:rsidP="00D04680"/>
    <w:p w14:paraId="46A4940B" w14:textId="77777777" w:rsidR="00D04680" w:rsidRPr="00D04680" w:rsidRDefault="00D04680" w:rsidP="00D04680">
      <w:r w:rsidRPr="00D04680">
        <w:t>L3   RF Signal</w:t>
      </w:r>
    </w:p>
    <w:p w14:paraId="32D04197" w14:textId="77777777" w:rsidR="00D04680" w:rsidRPr="00D04680" w:rsidRDefault="00D04680" w:rsidP="00D04680"/>
    <w:p w14:paraId="7A70FE4A" w14:textId="77777777" w:rsidR="00D04680" w:rsidRPr="00D04680" w:rsidRDefault="00D04680" w:rsidP="00D04680">
      <w:r w:rsidRPr="00D04680">
        <w:t>L4   GND</w:t>
      </w:r>
    </w:p>
    <w:p w14:paraId="5BD8652D" w14:textId="77777777" w:rsidR="00D04680" w:rsidRPr="00D04680" w:rsidRDefault="00D04680" w:rsidP="00D04680"/>
    <w:p w14:paraId="17AE58C6" w14:textId="77777777" w:rsidR="00D04680" w:rsidRPr="00D04680" w:rsidRDefault="00D04680" w:rsidP="00D04680">
      <w:r w:rsidRPr="00D04680">
        <w:t>L5   Sampling Pulse</w:t>
      </w:r>
    </w:p>
    <w:p w14:paraId="16906D36" w14:textId="77777777" w:rsidR="00D04680" w:rsidRPr="00D04680" w:rsidRDefault="00D04680" w:rsidP="00D04680"/>
    <w:p w14:paraId="3DBA7CD2" w14:textId="77777777" w:rsidR="00D04680" w:rsidRPr="00D04680" w:rsidRDefault="00D04680" w:rsidP="00D04680">
      <w:r w:rsidRPr="00D04680">
        <w:t>L6   GND</w:t>
      </w:r>
    </w:p>
    <w:p w14:paraId="365353B7" w14:textId="77777777" w:rsidR="00D04680" w:rsidRPr="00D04680" w:rsidRDefault="00D04680" w:rsidP="00D04680"/>
    <w:p w14:paraId="35BF5BA3" w14:textId="77777777" w:rsidR="00D04680" w:rsidRPr="00D04680" w:rsidRDefault="00D04680" w:rsidP="00D04680">
      <w:r w:rsidRPr="00D04680">
        <w:t>L7   Analog Power</w:t>
      </w:r>
    </w:p>
    <w:p w14:paraId="092B52FC" w14:textId="77777777" w:rsidR="00D04680" w:rsidRPr="00D04680" w:rsidRDefault="00D04680" w:rsidP="00D04680"/>
    <w:p w14:paraId="5E1B4E0F" w14:textId="77777777" w:rsidR="00D04680" w:rsidRPr="00D04680" w:rsidRDefault="00D04680" w:rsidP="00D04680">
      <w:r w:rsidRPr="00D04680">
        <w:t>L8   Analog Signal</w:t>
      </w:r>
    </w:p>
    <w:p w14:paraId="588E7E59" w14:textId="77777777" w:rsidR="00D04680" w:rsidRPr="00D04680" w:rsidRDefault="00D04680" w:rsidP="00D04680"/>
    <w:p w14:paraId="6D92018F" w14:textId="77777777" w:rsidR="00D04680" w:rsidRPr="00D04680" w:rsidRDefault="00D04680" w:rsidP="00D04680">
      <w:r w:rsidRPr="00D04680">
        <w:t>L9   GND</w:t>
      </w:r>
    </w:p>
    <w:p w14:paraId="1552B400" w14:textId="77777777" w:rsidR="00D04680" w:rsidRPr="00D04680" w:rsidRDefault="00D04680" w:rsidP="00D04680"/>
    <w:p w14:paraId="20D030F4" w14:textId="77777777" w:rsidR="00D04680" w:rsidRPr="00D04680" w:rsidRDefault="00D04680" w:rsidP="00D04680">
      <w:r w:rsidRPr="00D04680">
        <w:t>L10 FPGA Interface</w:t>
      </w:r>
    </w:p>
    <w:p w14:paraId="6DF2C905" w14:textId="77777777" w:rsidR="00D04680" w:rsidRPr="00D04680" w:rsidRDefault="00D04680" w:rsidP="00D04680"/>
    <w:p w14:paraId="1616B07E" w14:textId="77777777" w:rsidR="00D04680" w:rsidRPr="00D04680" w:rsidRDefault="00D04680" w:rsidP="00D04680">
      <w:r w:rsidRPr="00D04680">
        <w:t>L11 FPGA Interface</w:t>
      </w:r>
    </w:p>
    <w:p w14:paraId="7F7D85FF" w14:textId="77777777" w:rsidR="00D04680" w:rsidRPr="00D04680" w:rsidRDefault="00D04680" w:rsidP="00D04680"/>
    <w:p w14:paraId="0D8A78A2" w14:textId="77777777" w:rsidR="00D04680" w:rsidRPr="00D04680" w:rsidRDefault="00D04680" w:rsidP="00D04680">
      <w:r w:rsidRPr="00D04680">
        <w:t>L12 GND</w:t>
      </w:r>
    </w:p>
    <w:p w14:paraId="14428F09" w14:textId="77777777" w:rsidR="00D04680" w:rsidRPr="00D04680" w:rsidRDefault="00D04680" w:rsidP="00D04680"/>
    <w:p w14:paraId="5875F7E0" w14:textId="77777777" w:rsidR="00D04680" w:rsidRPr="00D04680" w:rsidRDefault="00D04680" w:rsidP="00D04680">
      <w:r w:rsidRPr="00D04680">
        <w:lastRenderedPageBreak/>
        <w:t>L13 Power</w:t>
      </w:r>
    </w:p>
    <w:p w14:paraId="40B341A3" w14:textId="77777777" w:rsidR="00D04680" w:rsidRPr="00D04680" w:rsidRDefault="00D04680" w:rsidP="00D04680"/>
    <w:p w14:paraId="37E9EE52" w14:textId="77777777" w:rsidR="00D04680" w:rsidRPr="00D04680" w:rsidRDefault="00D04680" w:rsidP="00D04680">
      <w:r w:rsidRPr="00D04680">
        <w:t>L14 Control</w:t>
      </w:r>
    </w:p>
    <w:p w14:paraId="24688D0B" w14:textId="77777777" w:rsidR="00D04680" w:rsidRPr="00D04680" w:rsidRDefault="00D04680" w:rsidP="00D04680"/>
    <w:p w14:paraId="59F79CE3" w14:textId="77777777" w:rsidR="00D04680" w:rsidRPr="00D04680" w:rsidRDefault="00D04680" w:rsidP="00D04680">
      <w:r w:rsidRPr="00D04680">
        <w:t>L15 GND</w:t>
      </w:r>
    </w:p>
    <w:p w14:paraId="0B4A8BA8" w14:textId="77777777" w:rsidR="00D04680" w:rsidRPr="00D04680" w:rsidRDefault="00D04680" w:rsidP="00D04680"/>
    <w:p w14:paraId="45DC61AE" w14:textId="77777777" w:rsidR="00D04680" w:rsidRPr="00D04680" w:rsidRDefault="00D04680" w:rsidP="00D04680">
      <w:r w:rsidRPr="00D04680">
        <w:t>L16 Analog Signal</w:t>
      </w:r>
    </w:p>
    <w:p w14:paraId="329C2C26" w14:textId="77777777" w:rsidR="00D04680" w:rsidRPr="00D04680" w:rsidRDefault="00D04680" w:rsidP="00D04680"/>
    <w:p w14:paraId="2C5682C6" w14:textId="77777777" w:rsidR="00D04680" w:rsidRPr="00D04680" w:rsidRDefault="00D04680" w:rsidP="00D04680">
      <w:r w:rsidRPr="00D04680">
        <w:t>L17 GND</w:t>
      </w:r>
    </w:p>
    <w:p w14:paraId="0DE3BF06" w14:textId="77777777" w:rsidR="00D04680" w:rsidRPr="00D04680" w:rsidRDefault="00D04680" w:rsidP="00D04680"/>
    <w:p w14:paraId="7523FB87" w14:textId="77777777" w:rsidR="00D04680" w:rsidRPr="00D04680" w:rsidRDefault="00D04680" w:rsidP="00D04680">
      <w:r w:rsidRPr="00D04680">
        <w:t>L18 RF</w:t>
      </w:r>
    </w:p>
    <w:p w14:paraId="00756CA6" w14:textId="77777777" w:rsidR="00D04680" w:rsidRPr="00D04680" w:rsidRDefault="00D04680" w:rsidP="00D04680"/>
    <w:p w14:paraId="33D5C07F" w14:textId="77777777" w:rsidR="00D04680" w:rsidRPr="00D04680" w:rsidRDefault="00D04680" w:rsidP="00D04680">
      <w:r w:rsidRPr="00D04680">
        <w:t>L19 GND</w:t>
      </w:r>
    </w:p>
    <w:p w14:paraId="2A4697B7" w14:textId="77777777" w:rsidR="00D04680" w:rsidRPr="00D04680" w:rsidRDefault="00D04680" w:rsidP="00D04680"/>
    <w:p w14:paraId="713702B5" w14:textId="77777777" w:rsidR="00D04680" w:rsidRPr="00D04680" w:rsidRDefault="00D04680" w:rsidP="00D04680">
      <w:r w:rsidRPr="00D04680">
        <w:t>L20 Bottom</w:t>
      </w:r>
    </w:p>
    <w:p w14:paraId="666FDD4A" w14:textId="77777777" w:rsidR="00D04680" w:rsidRPr="00D04680" w:rsidRDefault="00D04680" w:rsidP="00D04680">
      <w:r w:rsidRPr="00D04680">
        <w:pict w14:anchorId="50438275">
          <v:rect id="_x0000_i1246" style="width:0;height:1.5pt" o:hralign="center" o:hrstd="t" o:hr="t" fillcolor="#a0a0a0" stroked="f"/>
        </w:pict>
      </w:r>
    </w:p>
    <w:p w14:paraId="6C8947F5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PCB材料</w:t>
      </w:r>
    </w:p>
    <w:p w14:paraId="699A674E" w14:textId="77777777" w:rsidR="00D04680" w:rsidRPr="00D04680" w:rsidRDefault="00D04680" w:rsidP="00D04680">
      <w:r w:rsidRPr="00D04680">
        <w:t>建议：</w:t>
      </w:r>
    </w:p>
    <w:p w14:paraId="637A0B5A" w14:textId="77777777" w:rsidR="00D04680" w:rsidRPr="00D04680" w:rsidRDefault="00D04680" w:rsidP="00D04680">
      <w:r w:rsidRPr="00D04680">
        <w:t>上层：</w:t>
      </w:r>
    </w:p>
    <w:p w14:paraId="5C126ABD" w14:textId="77777777" w:rsidR="00D04680" w:rsidRPr="00D04680" w:rsidRDefault="00D04680" w:rsidP="00D04680">
      <w:r w:rsidRPr="00D04680">
        <w:t>Rogers 3003</w:t>
      </w:r>
    </w:p>
    <w:p w14:paraId="4995B5D8" w14:textId="77777777" w:rsidR="00D04680" w:rsidRPr="00D04680" w:rsidRDefault="00D04680" w:rsidP="00D04680">
      <w:r w:rsidRPr="00D04680">
        <w:t>中层：</w:t>
      </w:r>
    </w:p>
    <w:p w14:paraId="0F6DE980" w14:textId="77777777" w:rsidR="00D04680" w:rsidRPr="00D04680" w:rsidRDefault="00D04680" w:rsidP="00D04680">
      <w:r w:rsidRPr="00D04680">
        <w:t>Megtron7</w:t>
      </w:r>
    </w:p>
    <w:p w14:paraId="06A398AA" w14:textId="77777777" w:rsidR="00D04680" w:rsidRPr="00D04680" w:rsidRDefault="00D04680" w:rsidP="00D04680">
      <w:r w:rsidRPr="00D04680">
        <w:t>混压。</w:t>
      </w:r>
    </w:p>
    <w:p w14:paraId="4D2457F9" w14:textId="77777777" w:rsidR="00D04680" w:rsidRPr="00D04680" w:rsidRDefault="00D04680" w:rsidP="00D04680">
      <w:r w:rsidRPr="00D04680">
        <w:pict w14:anchorId="48F0A915">
          <v:rect id="_x0000_i1247" style="width:0;height:1.5pt" o:hralign="center" o:hrstd="t" o:hr="t" fillcolor="#a0a0a0" stroked="f"/>
        </w:pict>
      </w:r>
    </w:p>
    <w:p w14:paraId="064FB75D" w14:textId="77777777" w:rsidR="00D04680" w:rsidRPr="00D04680" w:rsidRDefault="00D04680" w:rsidP="00D04680">
      <w:r w:rsidRPr="00D04680">
        <w:t>介电常数：</w:t>
      </w:r>
    </w:p>
    <w:p w14:paraId="3B3A1E56" w14:textId="77777777" w:rsidR="00D04680" w:rsidRPr="00D04680" w:rsidRDefault="00D04680" w:rsidP="00D04680">
      <w:r w:rsidRPr="00D04680">
        <w:t>Er≈3</w:t>
      </w:r>
    </w:p>
    <w:p w14:paraId="3FAAA1E2" w14:textId="77777777" w:rsidR="00D04680" w:rsidRPr="00D04680" w:rsidRDefault="00D04680" w:rsidP="00D04680">
      <w:r w:rsidRPr="00D04680">
        <w:pict w14:anchorId="539357A8">
          <v:rect id="_x0000_i1248" style="width:0;height:1.5pt" o:hralign="center" o:hrstd="t" o:hr="t" fillcolor="#a0a0a0" stroked="f"/>
        </w:pict>
      </w:r>
    </w:p>
    <w:p w14:paraId="10113060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lastRenderedPageBreak/>
        <w:t>PCB尺寸</w:t>
      </w:r>
    </w:p>
    <w:p w14:paraId="7E797B1C" w14:textId="77777777" w:rsidR="00D04680" w:rsidRPr="00D04680" w:rsidRDefault="00D04680" w:rsidP="00D04680">
      <w:r w:rsidRPr="00D04680">
        <w:t>建议：</w:t>
      </w:r>
    </w:p>
    <w:p w14:paraId="1574CFC5" w14:textId="77777777" w:rsidR="00D04680" w:rsidRPr="00D04680" w:rsidRDefault="00D04680" w:rsidP="00D04680">
      <w:r w:rsidRPr="00D04680">
        <w:t>150mm × 100mm</w:t>
      </w:r>
    </w:p>
    <w:p w14:paraId="3D536FF0" w14:textId="77777777" w:rsidR="00D04680" w:rsidRPr="00D04680" w:rsidRDefault="00D04680" w:rsidP="00D04680">
      <w:r w:rsidRPr="00D04680">
        <w:t>以内。</w:t>
      </w:r>
    </w:p>
    <w:p w14:paraId="44FA2CF1" w14:textId="77777777" w:rsidR="00D04680" w:rsidRPr="00D04680" w:rsidRDefault="00D04680" w:rsidP="00D04680">
      <w:r w:rsidRPr="00D04680">
        <w:t>越小越好。</w:t>
      </w:r>
    </w:p>
    <w:p w14:paraId="4C9B02D3" w14:textId="77777777" w:rsidR="00D04680" w:rsidRPr="00D04680" w:rsidRDefault="00D04680" w:rsidP="00D04680">
      <w:r w:rsidRPr="00D04680">
        <w:pict w14:anchorId="56969761">
          <v:rect id="_x0000_i1249" style="width:0;height:1.5pt" o:hralign="center" o:hrstd="t" o:hr="t" fillcolor="#a0a0a0" stroked="f"/>
        </w:pict>
      </w:r>
    </w:p>
    <w:p w14:paraId="71C83A5B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阻抗控制</w:t>
      </w:r>
    </w:p>
    <w:p w14:paraId="2973AFDE" w14:textId="77777777" w:rsidR="00D04680" w:rsidRPr="00D04680" w:rsidRDefault="00D04680" w:rsidP="00D04680">
      <w:r w:rsidRPr="00D04680">
        <w:t>RF路径：</w:t>
      </w:r>
    </w:p>
    <w:p w14:paraId="562EA666" w14:textId="77777777" w:rsidR="00D04680" w:rsidRPr="00D04680" w:rsidRDefault="00D04680" w:rsidP="00D04680">
      <w:r w:rsidRPr="00D04680">
        <w:t>50Ω Single End</w:t>
      </w:r>
    </w:p>
    <w:p w14:paraId="56B26D39" w14:textId="77777777" w:rsidR="00D04680" w:rsidRPr="00D04680" w:rsidRDefault="00D04680" w:rsidP="00D04680">
      <w:r w:rsidRPr="00D04680">
        <w:pict w14:anchorId="6A3A4BC9">
          <v:rect id="_x0000_i1250" style="width:0;height:1.5pt" o:hralign="center" o:hrstd="t" o:hr="t" fillcolor="#a0a0a0" stroked="f"/>
        </w:pict>
      </w:r>
    </w:p>
    <w:p w14:paraId="1614F934" w14:textId="77777777" w:rsidR="00D04680" w:rsidRPr="00D04680" w:rsidRDefault="00D04680" w:rsidP="00D04680">
      <w:r w:rsidRPr="00D04680">
        <w:t>采样脉冲：</w:t>
      </w:r>
    </w:p>
    <w:p w14:paraId="3DA8FD08" w14:textId="77777777" w:rsidR="00D04680" w:rsidRPr="00D04680" w:rsidRDefault="00D04680" w:rsidP="00D04680">
      <w:r w:rsidRPr="00D04680">
        <w:t>100Ω Differential</w:t>
      </w:r>
    </w:p>
    <w:p w14:paraId="16FFFE24" w14:textId="77777777" w:rsidR="00D04680" w:rsidRPr="00D04680" w:rsidRDefault="00D04680" w:rsidP="00D04680">
      <w:r w:rsidRPr="00D04680">
        <w:pict w14:anchorId="597A5F45">
          <v:rect id="_x0000_i1251" style="width:0;height:1.5pt" o:hralign="center" o:hrstd="t" o:hr="t" fillcolor="#a0a0a0" stroked="f"/>
        </w:pict>
      </w:r>
    </w:p>
    <w:p w14:paraId="75C56392" w14:textId="77777777" w:rsidR="00D04680" w:rsidRPr="00D04680" w:rsidRDefault="00D04680" w:rsidP="00D04680">
      <w:r w:rsidRPr="00D04680">
        <w:t>要求：</w:t>
      </w:r>
    </w:p>
    <w:p w14:paraId="3089D698" w14:textId="77777777" w:rsidR="00D04680" w:rsidRPr="00D04680" w:rsidRDefault="00D04680" w:rsidP="00D04680">
      <w:r w:rsidRPr="00D04680">
        <w:t>阻抗误差</w:t>
      </w:r>
    </w:p>
    <w:p w14:paraId="32FA571E" w14:textId="77777777" w:rsidR="00D04680" w:rsidRPr="00D04680" w:rsidRDefault="00D04680" w:rsidP="00D04680"/>
    <w:p w14:paraId="48ECE1D4" w14:textId="77777777" w:rsidR="00D04680" w:rsidRPr="00D04680" w:rsidRDefault="00D04680" w:rsidP="00D04680">
      <w:r w:rsidRPr="00D04680">
        <w:t>&lt;5%</w:t>
      </w:r>
    </w:p>
    <w:p w14:paraId="42A06A3E" w14:textId="77777777" w:rsidR="00D04680" w:rsidRPr="00D04680" w:rsidRDefault="00D04680" w:rsidP="00D04680">
      <w:r w:rsidRPr="00D04680">
        <w:pict w14:anchorId="46A5C091">
          <v:rect id="_x0000_i1252" style="width:0;height:1.5pt" o:hralign="center" o:hrstd="t" o:hr="t" fillcolor="#a0a0a0" stroked="f"/>
        </w:pict>
      </w:r>
    </w:p>
    <w:p w14:paraId="1F189967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推荐研发阶段BOM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8"/>
        <w:gridCol w:w="2103"/>
      </w:tblGrid>
      <w:tr w:rsidR="00D04680" w:rsidRPr="00D04680" w14:paraId="73B5F05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C1C5D5" w14:textId="77777777" w:rsidR="00D04680" w:rsidRPr="00D04680" w:rsidRDefault="00D04680" w:rsidP="00D04680">
            <w:pPr>
              <w:rPr>
                <w:b/>
                <w:bCs/>
              </w:rPr>
            </w:pPr>
            <w:r w:rsidRPr="00D04680">
              <w:rPr>
                <w:b/>
                <w:bCs/>
              </w:rPr>
              <w:t>模块</w:t>
            </w:r>
          </w:p>
        </w:tc>
        <w:tc>
          <w:tcPr>
            <w:tcW w:w="0" w:type="auto"/>
            <w:vAlign w:val="center"/>
            <w:hideMark/>
          </w:tcPr>
          <w:p w14:paraId="5DCF45CF" w14:textId="77777777" w:rsidR="00D04680" w:rsidRPr="00D04680" w:rsidRDefault="00D04680" w:rsidP="00D04680">
            <w:pPr>
              <w:rPr>
                <w:b/>
                <w:bCs/>
              </w:rPr>
            </w:pPr>
            <w:r w:rsidRPr="00D04680">
              <w:rPr>
                <w:b/>
                <w:bCs/>
              </w:rPr>
              <w:t>推荐器件</w:t>
            </w:r>
          </w:p>
        </w:tc>
      </w:tr>
      <w:tr w:rsidR="00D04680" w:rsidRPr="00D04680" w14:paraId="19B7BC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200CA" w14:textId="77777777" w:rsidR="00D04680" w:rsidRPr="00D04680" w:rsidRDefault="00D04680" w:rsidP="00D04680">
            <w:r w:rsidRPr="00D04680">
              <w:t>Connector</w:t>
            </w:r>
          </w:p>
        </w:tc>
        <w:tc>
          <w:tcPr>
            <w:tcW w:w="0" w:type="auto"/>
            <w:vAlign w:val="center"/>
            <w:hideMark/>
          </w:tcPr>
          <w:p w14:paraId="04750E71" w14:textId="77777777" w:rsidR="00D04680" w:rsidRPr="00D04680" w:rsidRDefault="00D04680" w:rsidP="00D04680">
            <w:r w:rsidRPr="00D04680">
              <w:t>2.4mm</w:t>
            </w:r>
          </w:p>
        </w:tc>
      </w:tr>
      <w:tr w:rsidR="00D04680" w:rsidRPr="00D04680" w14:paraId="726648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C17E1F" w14:textId="77777777" w:rsidR="00D04680" w:rsidRPr="00D04680" w:rsidRDefault="00D04680" w:rsidP="00D04680">
            <w:r w:rsidRPr="00D04680">
              <w:t>Attenuator</w:t>
            </w:r>
          </w:p>
        </w:tc>
        <w:tc>
          <w:tcPr>
            <w:tcW w:w="0" w:type="auto"/>
            <w:vAlign w:val="center"/>
            <w:hideMark/>
          </w:tcPr>
          <w:p w14:paraId="7210324A" w14:textId="77777777" w:rsidR="00D04680" w:rsidRPr="00D04680" w:rsidRDefault="00D04680" w:rsidP="00D04680">
            <w:r w:rsidRPr="00D04680">
              <w:t>HMC1119</w:t>
            </w:r>
          </w:p>
        </w:tc>
      </w:tr>
      <w:tr w:rsidR="00D04680" w:rsidRPr="00D04680" w14:paraId="5A404F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B2DCE" w14:textId="77777777" w:rsidR="00D04680" w:rsidRPr="00D04680" w:rsidRDefault="00D04680" w:rsidP="00D04680">
            <w:r w:rsidRPr="00D04680">
              <w:t>Limiter</w:t>
            </w:r>
          </w:p>
        </w:tc>
        <w:tc>
          <w:tcPr>
            <w:tcW w:w="0" w:type="auto"/>
            <w:vAlign w:val="center"/>
            <w:hideMark/>
          </w:tcPr>
          <w:p w14:paraId="37192229" w14:textId="77777777" w:rsidR="00D04680" w:rsidRPr="00D04680" w:rsidRDefault="00D04680" w:rsidP="00D04680">
            <w:r w:rsidRPr="00D04680">
              <w:t>HMC874</w:t>
            </w:r>
          </w:p>
        </w:tc>
      </w:tr>
      <w:tr w:rsidR="00D04680" w:rsidRPr="00D04680" w14:paraId="28416D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626A6" w14:textId="77777777" w:rsidR="00D04680" w:rsidRPr="00D04680" w:rsidRDefault="00D04680" w:rsidP="00D04680">
            <w:r w:rsidRPr="00D04680">
              <w:t>Sampling Gate</w:t>
            </w:r>
          </w:p>
        </w:tc>
        <w:tc>
          <w:tcPr>
            <w:tcW w:w="0" w:type="auto"/>
            <w:vAlign w:val="center"/>
            <w:hideMark/>
          </w:tcPr>
          <w:p w14:paraId="02A5A897" w14:textId="77777777" w:rsidR="00D04680" w:rsidRPr="00D04680" w:rsidRDefault="00D04680" w:rsidP="00D04680">
            <w:r w:rsidRPr="00D04680">
              <w:t>GaAs Schottky Bridge</w:t>
            </w:r>
          </w:p>
        </w:tc>
      </w:tr>
      <w:tr w:rsidR="00D04680" w:rsidRPr="00D04680" w14:paraId="2BDE16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3DD95" w14:textId="77777777" w:rsidR="00D04680" w:rsidRPr="00D04680" w:rsidRDefault="00D04680" w:rsidP="00D04680">
            <w:r w:rsidRPr="00D04680">
              <w:t>Hold Cap</w:t>
            </w:r>
          </w:p>
        </w:tc>
        <w:tc>
          <w:tcPr>
            <w:tcW w:w="0" w:type="auto"/>
            <w:vAlign w:val="center"/>
            <w:hideMark/>
          </w:tcPr>
          <w:p w14:paraId="3C588B20" w14:textId="77777777" w:rsidR="00D04680" w:rsidRPr="00D04680" w:rsidRDefault="00D04680" w:rsidP="00D04680">
            <w:r w:rsidRPr="00D04680">
              <w:t>50~200fF</w:t>
            </w:r>
          </w:p>
        </w:tc>
      </w:tr>
      <w:tr w:rsidR="00D04680" w:rsidRPr="00D04680" w14:paraId="0E6D85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24522F" w14:textId="77777777" w:rsidR="00D04680" w:rsidRPr="00D04680" w:rsidRDefault="00D04680" w:rsidP="00D04680">
            <w:r w:rsidRPr="00D04680">
              <w:lastRenderedPageBreak/>
              <w:t>Buffer</w:t>
            </w:r>
          </w:p>
        </w:tc>
        <w:tc>
          <w:tcPr>
            <w:tcW w:w="0" w:type="auto"/>
            <w:vAlign w:val="center"/>
            <w:hideMark/>
          </w:tcPr>
          <w:p w14:paraId="467194FD" w14:textId="77777777" w:rsidR="00D04680" w:rsidRPr="00D04680" w:rsidRDefault="00D04680" w:rsidP="00D04680">
            <w:r w:rsidRPr="00D04680">
              <w:t>THS4304</w:t>
            </w:r>
          </w:p>
        </w:tc>
      </w:tr>
      <w:tr w:rsidR="00D04680" w:rsidRPr="00D04680" w14:paraId="6BD228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49D70" w14:textId="77777777" w:rsidR="00D04680" w:rsidRPr="00D04680" w:rsidRDefault="00D04680" w:rsidP="00D04680">
            <w:r w:rsidRPr="00D04680">
              <w:t>Power LDO</w:t>
            </w:r>
          </w:p>
        </w:tc>
        <w:tc>
          <w:tcPr>
            <w:tcW w:w="0" w:type="auto"/>
            <w:vAlign w:val="center"/>
            <w:hideMark/>
          </w:tcPr>
          <w:p w14:paraId="38388850" w14:textId="77777777" w:rsidR="00D04680" w:rsidRPr="00D04680" w:rsidRDefault="00D04680" w:rsidP="00D04680">
            <w:r w:rsidRPr="00D04680">
              <w:t>LT3045</w:t>
            </w:r>
          </w:p>
        </w:tc>
      </w:tr>
      <w:tr w:rsidR="00D04680" w:rsidRPr="00D04680" w14:paraId="04B321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87C41" w14:textId="77777777" w:rsidR="00D04680" w:rsidRPr="00D04680" w:rsidRDefault="00D04680" w:rsidP="00D04680">
            <w:r w:rsidRPr="00D04680">
              <w:t>Temp Sensor</w:t>
            </w:r>
          </w:p>
        </w:tc>
        <w:tc>
          <w:tcPr>
            <w:tcW w:w="0" w:type="auto"/>
            <w:vAlign w:val="center"/>
            <w:hideMark/>
          </w:tcPr>
          <w:p w14:paraId="5B73CE03" w14:textId="77777777" w:rsidR="00D04680" w:rsidRPr="00D04680" w:rsidRDefault="00D04680" w:rsidP="00D04680">
            <w:r w:rsidRPr="00D04680">
              <w:t>TMP117</w:t>
            </w:r>
          </w:p>
        </w:tc>
      </w:tr>
    </w:tbl>
    <w:p w14:paraId="671658B8" w14:textId="77777777" w:rsidR="00D04680" w:rsidRPr="00D04680" w:rsidRDefault="00D04680" w:rsidP="00D04680">
      <w:r w:rsidRPr="00D04680">
        <w:pict w14:anchorId="5FD96718">
          <v:rect id="_x0000_i1253" style="width:0;height:1.5pt" o:hralign="center" o:hrstd="t" o:hr="t" fillcolor="#a0a0a0" stroked="f"/>
        </w:pict>
      </w:r>
    </w:p>
    <w:p w14:paraId="5F5669ED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Altium/Cadence工程建议</w:t>
      </w:r>
    </w:p>
    <w:p w14:paraId="112A9632" w14:textId="77777777" w:rsidR="00D04680" w:rsidRPr="00D04680" w:rsidRDefault="00D04680" w:rsidP="00D04680">
      <w:r w:rsidRPr="00D04680">
        <w:t>对于这个板卡：</w:t>
      </w:r>
    </w:p>
    <w:p w14:paraId="29D0C1A0" w14:textId="77777777" w:rsidR="00D04680" w:rsidRPr="00D04680" w:rsidRDefault="00D04680" w:rsidP="00D04680">
      <w:r w:rsidRPr="00D04680">
        <w:t>Altium Designer</w:t>
      </w:r>
    </w:p>
    <w:p w14:paraId="48A0D936" w14:textId="77777777" w:rsidR="00D04680" w:rsidRPr="00D04680" w:rsidRDefault="00D04680" w:rsidP="00D04680">
      <w:r w:rsidRPr="00D04680">
        <w:t>用于：</w:t>
      </w:r>
    </w:p>
    <w:p w14:paraId="5DB9CE66" w14:textId="77777777" w:rsidR="00D04680" w:rsidRPr="00D04680" w:rsidRDefault="00D04680" w:rsidP="00D04680">
      <w:r w:rsidRPr="00D04680">
        <w:t>原理图</w:t>
      </w:r>
    </w:p>
    <w:p w14:paraId="3C2FFA78" w14:textId="77777777" w:rsidR="00D04680" w:rsidRPr="00D04680" w:rsidRDefault="00D04680" w:rsidP="00D04680"/>
    <w:p w14:paraId="17A89826" w14:textId="77777777" w:rsidR="00D04680" w:rsidRPr="00D04680" w:rsidRDefault="00D04680" w:rsidP="00D04680">
      <w:r w:rsidRPr="00D04680">
        <w:t>PCB</w:t>
      </w:r>
    </w:p>
    <w:p w14:paraId="39E1B961" w14:textId="77777777" w:rsidR="00D04680" w:rsidRPr="00D04680" w:rsidRDefault="00D04680" w:rsidP="00D04680">
      <w:r w:rsidRPr="00D04680">
        <w:pict w14:anchorId="3254FD8E">
          <v:rect id="_x0000_i1254" style="width:0;height:1.5pt" o:hralign="center" o:hrstd="t" o:hr="t" fillcolor="#a0a0a0" stroked="f"/>
        </w:pict>
      </w:r>
    </w:p>
    <w:p w14:paraId="23919455" w14:textId="77777777" w:rsidR="00D04680" w:rsidRPr="00D04680" w:rsidRDefault="00D04680" w:rsidP="00D04680">
      <w:r w:rsidRPr="00D04680">
        <w:t>而：</w:t>
      </w:r>
    </w:p>
    <w:p w14:paraId="22F44F68" w14:textId="77777777" w:rsidR="00D04680" w:rsidRPr="00D04680" w:rsidRDefault="00D04680" w:rsidP="00D04680">
      <w:r w:rsidRPr="00D04680">
        <w:t>Cadence Allegro</w:t>
      </w:r>
    </w:p>
    <w:p w14:paraId="11970A0C" w14:textId="77777777" w:rsidR="00D04680" w:rsidRPr="00D04680" w:rsidRDefault="00D04680" w:rsidP="00D04680">
      <w:r w:rsidRPr="00D04680">
        <w:t>用于：</w:t>
      </w:r>
    </w:p>
    <w:p w14:paraId="6A6929DA" w14:textId="77777777" w:rsidR="00D04680" w:rsidRPr="00D04680" w:rsidRDefault="00D04680" w:rsidP="00D04680">
      <w:r w:rsidRPr="00D04680">
        <w:t>50GHz布线</w:t>
      </w:r>
    </w:p>
    <w:p w14:paraId="5F777293" w14:textId="77777777" w:rsidR="00D04680" w:rsidRPr="00D04680" w:rsidRDefault="00D04680" w:rsidP="00D04680"/>
    <w:p w14:paraId="04735E34" w14:textId="77777777" w:rsidR="00D04680" w:rsidRPr="00D04680" w:rsidRDefault="00D04680" w:rsidP="00D04680">
      <w:r w:rsidRPr="00D04680">
        <w:t>SI分析</w:t>
      </w:r>
    </w:p>
    <w:p w14:paraId="58F19A7A" w14:textId="77777777" w:rsidR="00D04680" w:rsidRPr="00D04680" w:rsidRDefault="00D04680" w:rsidP="00D04680"/>
    <w:p w14:paraId="47C00CE4" w14:textId="77777777" w:rsidR="00D04680" w:rsidRPr="00D04680" w:rsidRDefault="00D04680" w:rsidP="00D04680">
      <w:r w:rsidRPr="00D04680">
        <w:t>Constraint Manager</w:t>
      </w:r>
    </w:p>
    <w:p w14:paraId="2DBB671D" w14:textId="77777777" w:rsidR="00D04680" w:rsidRPr="00D04680" w:rsidRDefault="00D04680" w:rsidP="00D04680">
      <w:r w:rsidRPr="00D04680">
        <w:pict w14:anchorId="018FF167">
          <v:rect id="_x0000_i1255" style="width:0;height:1.5pt" o:hralign="center" o:hrstd="t" o:hr="t" fillcolor="#a0a0a0" stroked="f"/>
        </w:pict>
      </w:r>
    </w:p>
    <w:p w14:paraId="096F86AD" w14:textId="77777777" w:rsidR="00D04680" w:rsidRPr="00D04680" w:rsidRDefault="00D04680" w:rsidP="00D04680">
      <w:pPr>
        <w:rPr>
          <w:b/>
          <w:bCs/>
        </w:rPr>
      </w:pPr>
      <w:r w:rsidRPr="00D04680">
        <w:rPr>
          <w:b/>
          <w:bCs/>
        </w:rPr>
        <w:t>实际研发流程</w:t>
      </w:r>
    </w:p>
    <w:p w14:paraId="168E44BC" w14:textId="77777777" w:rsidR="00D04680" w:rsidRPr="00D04680" w:rsidRDefault="00D04680" w:rsidP="00D04680">
      <w:r w:rsidRPr="00D04680">
        <w:t>建议：</w:t>
      </w:r>
    </w:p>
    <w:p w14:paraId="6AEFA860" w14:textId="77777777" w:rsidR="00D04680" w:rsidRPr="00D04680" w:rsidRDefault="00D04680" w:rsidP="00D04680">
      <w:r w:rsidRPr="00D04680">
        <w:t>Step1</w:t>
      </w:r>
    </w:p>
    <w:p w14:paraId="071B610A" w14:textId="77777777" w:rsidR="00D04680" w:rsidRPr="00D04680" w:rsidRDefault="00D04680" w:rsidP="00D04680">
      <w:r w:rsidRPr="00D04680">
        <w:t>ADS建模</w:t>
      </w:r>
    </w:p>
    <w:p w14:paraId="40668158" w14:textId="77777777" w:rsidR="00D04680" w:rsidRPr="00D04680" w:rsidRDefault="00D04680" w:rsidP="00D04680"/>
    <w:p w14:paraId="377CD61A" w14:textId="77777777" w:rsidR="00D04680" w:rsidRPr="00D04680" w:rsidRDefault="00D04680" w:rsidP="00D04680">
      <w:r w:rsidRPr="00D04680">
        <w:t>Step2</w:t>
      </w:r>
    </w:p>
    <w:p w14:paraId="4B2E61B6" w14:textId="77777777" w:rsidR="00D04680" w:rsidRPr="00D04680" w:rsidRDefault="00D04680" w:rsidP="00D04680">
      <w:r w:rsidRPr="00D04680">
        <w:t>HFSS建模</w:t>
      </w:r>
    </w:p>
    <w:p w14:paraId="4D675AC8" w14:textId="77777777" w:rsidR="00D04680" w:rsidRPr="00D04680" w:rsidRDefault="00D04680" w:rsidP="00D04680"/>
    <w:p w14:paraId="1112986E" w14:textId="77777777" w:rsidR="00D04680" w:rsidRPr="00D04680" w:rsidRDefault="00D04680" w:rsidP="00D04680">
      <w:r w:rsidRPr="00D04680">
        <w:t>Step3</w:t>
      </w:r>
    </w:p>
    <w:p w14:paraId="116E6B69" w14:textId="77777777" w:rsidR="00D04680" w:rsidRPr="00D04680" w:rsidRDefault="00D04680" w:rsidP="00D04680">
      <w:r w:rsidRPr="00D04680">
        <w:t>Sampling Bridge仿真</w:t>
      </w:r>
    </w:p>
    <w:p w14:paraId="541B5E81" w14:textId="77777777" w:rsidR="00D04680" w:rsidRPr="00D04680" w:rsidRDefault="00D04680" w:rsidP="00D04680"/>
    <w:p w14:paraId="39056004" w14:textId="77777777" w:rsidR="00D04680" w:rsidRPr="00D04680" w:rsidRDefault="00D04680" w:rsidP="00D04680">
      <w:r w:rsidRPr="00D04680">
        <w:t>Step4</w:t>
      </w:r>
    </w:p>
    <w:p w14:paraId="1E415B89" w14:textId="77777777" w:rsidR="00D04680" w:rsidRPr="00D04680" w:rsidRDefault="00D04680" w:rsidP="00D04680">
      <w:r w:rsidRPr="00D04680">
        <w:t>Altium原理图</w:t>
      </w:r>
    </w:p>
    <w:p w14:paraId="4C6167B1" w14:textId="77777777" w:rsidR="00D04680" w:rsidRPr="00D04680" w:rsidRDefault="00D04680" w:rsidP="00D04680"/>
    <w:p w14:paraId="4FD3D1BC" w14:textId="77777777" w:rsidR="00D04680" w:rsidRPr="00D04680" w:rsidRDefault="00D04680" w:rsidP="00D04680">
      <w:r w:rsidRPr="00D04680">
        <w:t>Step5</w:t>
      </w:r>
    </w:p>
    <w:p w14:paraId="0C21EA5F" w14:textId="77777777" w:rsidR="00D04680" w:rsidRPr="00D04680" w:rsidRDefault="00D04680" w:rsidP="00D04680">
      <w:r w:rsidRPr="00D04680">
        <w:t>Allegro PCB</w:t>
      </w:r>
    </w:p>
    <w:p w14:paraId="0C290685" w14:textId="77777777" w:rsidR="00D04680" w:rsidRPr="00D04680" w:rsidRDefault="00D04680" w:rsidP="00D04680"/>
    <w:p w14:paraId="1CEBE526" w14:textId="77777777" w:rsidR="00D04680" w:rsidRPr="00D04680" w:rsidRDefault="00D04680" w:rsidP="00D04680">
      <w:r w:rsidRPr="00D04680">
        <w:t>Step6</w:t>
      </w:r>
    </w:p>
    <w:p w14:paraId="20C2AB90" w14:textId="77777777" w:rsidR="00D04680" w:rsidRPr="00D04680" w:rsidRDefault="00D04680" w:rsidP="00D04680">
      <w:r w:rsidRPr="00D04680">
        <w:t>SI验证</w:t>
      </w:r>
    </w:p>
    <w:p w14:paraId="673C7519" w14:textId="77777777" w:rsidR="00D04680" w:rsidRPr="00D04680" w:rsidRDefault="00D04680" w:rsidP="00D04680"/>
    <w:p w14:paraId="15652C5B" w14:textId="77777777" w:rsidR="00D04680" w:rsidRPr="00D04680" w:rsidRDefault="00D04680" w:rsidP="00D04680">
      <w:r w:rsidRPr="00D04680">
        <w:t>Step7</w:t>
      </w:r>
    </w:p>
    <w:p w14:paraId="65636497" w14:textId="77777777" w:rsidR="00D04680" w:rsidRPr="00D04680" w:rsidRDefault="00D04680" w:rsidP="00D04680">
      <w:r w:rsidRPr="00D04680">
        <w:t>样机</w:t>
      </w:r>
    </w:p>
    <w:p w14:paraId="3116E446" w14:textId="77777777" w:rsidR="00D04680" w:rsidRPr="00D04680" w:rsidRDefault="00D04680" w:rsidP="00D04680">
      <w:r w:rsidRPr="00D04680">
        <w:t>对于 N1092E 级别项目，真正的难点并不是画原理图，而是：</w:t>
      </w:r>
    </w:p>
    <w:p w14:paraId="56402F17" w14:textId="77777777" w:rsidR="00D04680" w:rsidRPr="00D04680" w:rsidRDefault="00D04680" w:rsidP="00D04680">
      <w:r w:rsidRPr="00D04680">
        <w:t>ADS（电路仿真）</w:t>
      </w:r>
    </w:p>
    <w:p w14:paraId="775B6124" w14:textId="77777777" w:rsidR="00D04680" w:rsidRPr="00D04680" w:rsidRDefault="00D04680" w:rsidP="00D04680"/>
    <w:p w14:paraId="07AA8F7A" w14:textId="77777777" w:rsidR="00D04680" w:rsidRPr="00D04680" w:rsidRDefault="00D04680" w:rsidP="00D04680">
      <w:r w:rsidRPr="00D04680">
        <w:t>+</w:t>
      </w:r>
    </w:p>
    <w:p w14:paraId="354EF64A" w14:textId="77777777" w:rsidR="00D04680" w:rsidRPr="00D04680" w:rsidRDefault="00D04680" w:rsidP="00D04680">
      <w:r w:rsidRPr="00D04680">
        <w:t>HFSS（3D电磁仿真）</w:t>
      </w:r>
    </w:p>
    <w:p w14:paraId="314B4CDA" w14:textId="77777777" w:rsidR="00D04680" w:rsidRPr="00D04680" w:rsidRDefault="00D04680" w:rsidP="00D04680"/>
    <w:p w14:paraId="30D0041D" w14:textId="77777777" w:rsidR="00D04680" w:rsidRPr="00D04680" w:rsidRDefault="00D04680" w:rsidP="00D04680">
      <w:r w:rsidRPr="00D04680">
        <w:t>+</w:t>
      </w:r>
    </w:p>
    <w:p w14:paraId="373A99DD" w14:textId="77777777" w:rsidR="00D04680" w:rsidRPr="00D04680" w:rsidRDefault="00D04680" w:rsidP="00D04680">
      <w:r w:rsidRPr="00D04680">
        <w:t>采样桥MMIC设计</w:t>
      </w:r>
    </w:p>
    <w:p w14:paraId="5E2D7825" w14:textId="77777777" w:rsidR="00D04680" w:rsidRPr="00D04680" w:rsidRDefault="00D04680" w:rsidP="00D04680"/>
    <w:p w14:paraId="1166FA83" w14:textId="77777777" w:rsidR="00D04680" w:rsidRPr="00D04680" w:rsidRDefault="00D04680" w:rsidP="00D04680">
      <w:r w:rsidRPr="00D04680">
        <w:lastRenderedPageBreak/>
        <w:t>+</w:t>
      </w:r>
    </w:p>
    <w:p w14:paraId="36A5299D" w14:textId="77777777" w:rsidR="00D04680" w:rsidRPr="00D04680" w:rsidRDefault="00D04680" w:rsidP="00D04680">
      <w:r w:rsidRPr="00D04680">
        <w:t>校准算法</w:t>
      </w:r>
    </w:p>
    <w:p w14:paraId="793A4473" w14:textId="77777777" w:rsidR="00D04680" w:rsidRPr="00D04680" w:rsidRDefault="00D04680" w:rsidP="00D04680">
      <w:r w:rsidRPr="00D04680">
        <w:t>通常 Sampling Bridge（PCB4/PCB5）会占整个研发项目约 40%～50% 的技术难度。真正达到 50GHz 带宽时，必须先完成 ADS/HFSS 联合模型，再进入 Altium 或 Cadence PCB 设计阶段。</w:t>
      </w:r>
    </w:p>
    <w:p w14:paraId="34855DCF" w14:textId="77777777" w:rsidR="00D04680" w:rsidRPr="00D04680" w:rsidRDefault="00D04680"/>
    <w:p w14:paraId="10D3AC30" w14:textId="77777777" w:rsidR="00D04680" w:rsidRDefault="00D04680">
      <w:pPr>
        <w:rPr>
          <w:rFonts w:hint="eastAsia"/>
        </w:rPr>
      </w:pPr>
    </w:p>
    <w:sectPr w:rsidR="00D046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AF618" w14:textId="77777777" w:rsidR="00B44497" w:rsidRDefault="00B44497" w:rsidP="00966F7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9745F9E" w14:textId="77777777" w:rsidR="00B44497" w:rsidRDefault="00B44497" w:rsidP="00966F7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0B7EF" w14:textId="77777777" w:rsidR="00B44497" w:rsidRDefault="00B44497" w:rsidP="00966F7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2A0DD98" w14:textId="77777777" w:rsidR="00B44497" w:rsidRDefault="00B44497" w:rsidP="00966F7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2D7"/>
    <w:rsid w:val="0013525B"/>
    <w:rsid w:val="00185581"/>
    <w:rsid w:val="00390A36"/>
    <w:rsid w:val="0043571E"/>
    <w:rsid w:val="006162D7"/>
    <w:rsid w:val="008A19AC"/>
    <w:rsid w:val="00966F7F"/>
    <w:rsid w:val="00A430C5"/>
    <w:rsid w:val="00AB00E9"/>
    <w:rsid w:val="00B44497"/>
    <w:rsid w:val="00B700AD"/>
    <w:rsid w:val="00C868FA"/>
    <w:rsid w:val="00CF05CF"/>
    <w:rsid w:val="00D0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F19876"/>
  <w15:chartTrackingRefBased/>
  <w15:docId w15:val="{F78CFD1E-26DD-4EDE-A8B9-05BF99F5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162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16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2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2D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62D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62D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62D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62D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62D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62D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6162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62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62D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62D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162D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62D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62D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62D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62D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6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62D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62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6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62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62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62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62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62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162D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6F7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66F7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66F7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66F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276206020@qq.com</dc:creator>
  <cp:keywords/>
  <dc:description/>
  <cp:lastModifiedBy>276206020@qq.com</cp:lastModifiedBy>
  <cp:revision>3</cp:revision>
  <dcterms:created xsi:type="dcterms:W3CDTF">2026-06-08T14:05:00Z</dcterms:created>
  <dcterms:modified xsi:type="dcterms:W3CDTF">2026-06-09T12:09:00Z</dcterms:modified>
</cp:coreProperties>
</file>